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D2" w:rsidRPr="00115CC5" w:rsidRDefault="00DF56D2" w:rsidP="00DF56D2">
      <w:pPr>
        <w:jc w:val="center"/>
        <w:rPr>
          <w:rFonts w:ascii="黑体" w:eastAsia="黑体" w:hAnsi="黑体"/>
          <w:sz w:val="32"/>
          <w:szCs w:val="32"/>
        </w:rPr>
      </w:pPr>
      <w:r w:rsidRPr="00115CC5">
        <w:rPr>
          <w:rFonts w:ascii="黑体" w:eastAsia="黑体" w:hAnsi="黑体" w:hint="eastAsia"/>
          <w:sz w:val="32"/>
          <w:szCs w:val="32"/>
        </w:rPr>
        <w:t>芜湖智慧工会平台应用人员信息采集表</w:t>
      </w:r>
    </w:p>
    <w:tbl>
      <w:tblPr>
        <w:tblStyle w:val="a3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DF56D2" w:rsidTr="00F83D64">
        <w:tc>
          <w:tcPr>
            <w:tcW w:w="2024" w:type="dxa"/>
          </w:tcPr>
          <w:p w:rsidR="00DF56D2" w:rsidRPr="00115CC5" w:rsidRDefault="00DF56D2" w:rsidP="00F83D6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 w:rsidRPr="00115CC5">
              <w:rPr>
                <w:rFonts w:ascii="黑体" w:eastAsia="黑体" w:hAnsi="黑体" w:hint="eastAsia"/>
                <w:sz w:val="28"/>
                <w:szCs w:val="28"/>
              </w:rPr>
              <w:t xml:space="preserve">姓　　</w:t>
            </w:r>
            <w:proofErr w:type="gramEnd"/>
            <w:r w:rsidRPr="00115CC5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2025" w:type="dxa"/>
          </w:tcPr>
          <w:p w:rsidR="00DF56D2" w:rsidRPr="00115CC5" w:rsidRDefault="00DF56D2" w:rsidP="00F83D6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15CC5">
              <w:rPr>
                <w:rFonts w:ascii="黑体" w:eastAsia="黑体" w:hAnsi="黑体" w:hint="eastAsia"/>
                <w:sz w:val="28"/>
                <w:szCs w:val="28"/>
              </w:rPr>
              <w:t xml:space="preserve">职　　</w:t>
            </w:r>
            <w:proofErr w:type="gramStart"/>
            <w:r w:rsidRPr="00115CC5">
              <w:rPr>
                <w:rFonts w:ascii="黑体" w:eastAsia="黑体" w:hAnsi="黑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25" w:type="dxa"/>
          </w:tcPr>
          <w:p w:rsidR="00DF56D2" w:rsidRPr="00115CC5" w:rsidRDefault="00DF56D2" w:rsidP="00F83D6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15CC5">
              <w:rPr>
                <w:rFonts w:ascii="黑体" w:eastAsia="黑体" w:hAnsi="黑体" w:hint="eastAsia"/>
                <w:sz w:val="28"/>
                <w:szCs w:val="28"/>
              </w:rPr>
              <w:t>身份证号码</w:t>
            </w:r>
          </w:p>
        </w:tc>
        <w:tc>
          <w:tcPr>
            <w:tcW w:w="2025" w:type="dxa"/>
          </w:tcPr>
          <w:p w:rsidR="00DF56D2" w:rsidRPr="00115CC5" w:rsidRDefault="00DF56D2" w:rsidP="00F83D6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15CC5">
              <w:rPr>
                <w:rFonts w:ascii="黑体" w:eastAsia="黑体" w:hAnsi="黑体" w:hint="eastAsia"/>
                <w:sz w:val="28"/>
                <w:szCs w:val="28"/>
              </w:rPr>
              <w:t>手机号码</w:t>
            </w:r>
          </w:p>
        </w:tc>
        <w:tc>
          <w:tcPr>
            <w:tcW w:w="2025" w:type="dxa"/>
          </w:tcPr>
          <w:p w:rsidR="00DF56D2" w:rsidRPr="00115CC5" w:rsidRDefault="00DF56D2" w:rsidP="00F83D6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15CC5">
              <w:rPr>
                <w:rFonts w:ascii="黑体" w:eastAsia="黑体" w:hAnsi="黑体" w:hint="eastAsia"/>
                <w:sz w:val="28"/>
                <w:szCs w:val="28"/>
              </w:rPr>
              <w:t>负责部门业务</w:t>
            </w:r>
          </w:p>
        </w:tc>
        <w:tc>
          <w:tcPr>
            <w:tcW w:w="2025" w:type="dxa"/>
          </w:tcPr>
          <w:p w:rsidR="00DF56D2" w:rsidRPr="00115CC5" w:rsidRDefault="00DF56D2" w:rsidP="00F83D6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15CC5">
              <w:rPr>
                <w:rFonts w:ascii="黑体" w:eastAsia="黑体" w:hAnsi="黑体" w:hint="eastAsia"/>
                <w:sz w:val="28"/>
                <w:szCs w:val="28"/>
              </w:rPr>
              <w:t>工作权限</w:t>
            </w:r>
          </w:p>
        </w:tc>
        <w:tc>
          <w:tcPr>
            <w:tcW w:w="2025" w:type="dxa"/>
          </w:tcPr>
          <w:p w:rsidR="00DF56D2" w:rsidRPr="00115CC5" w:rsidRDefault="00DF56D2" w:rsidP="00F83D6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15CC5">
              <w:rPr>
                <w:rFonts w:ascii="黑体" w:eastAsia="黑体" w:hAnsi="黑体" w:hint="eastAsia"/>
                <w:sz w:val="28"/>
                <w:szCs w:val="28"/>
              </w:rPr>
              <w:t>是否有CA</w:t>
            </w:r>
          </w:p>
        </w:tc>
      </w:tr>
      <w:tr w:rsidR="00DF56D2" w:rsidTr="00F83D64">
        <w:tc>
          <w:tcPr>
            <w:tcW w:w="2024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</w:tr>
      <w:tr w:rsidR="00DF56D2" w:rsidTr="00F83D64">
        <w:tc>
          <w:tcPr>
            <w:tcW w:w="2024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</w:tr>
      <w:tr w:rsidR="00DF56D2" w:rsidTr="00F83D64">
        <w:tc>
          <w:tcPr>
            <w:tcW w:w="2024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</w:tr>
      <w:tr w:rsidR="00DF56D2" w:rsidTr="00F83D64">
        <w:tc>
          <w:tcPr>
            <w:tcW w:w="2024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</w:tr>
      <w:tr w:rsidR="00DF56D2" w:rsidTr="00F83D64">
        <w:tc>
          <w:tcPr>
            <w:tcW w:w="2024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</w:tr>
      <w:tr w:rsidR="00DF56D2" w:rsidTr="00F83D64">
        <w:tc>
          <w:tcPr>
            <w:tcW w:w="2024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</w:tr>
      <w:tr w:rsidR="00DF56D2" w:rsidTr="00F83D64">
        <w:tc>
          <w:tcPr>
            <w:tcW w:w="2024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</w:tr>
      <w:tr w:rsidR="00DF56D2" w:rsidTr="00F83D64">
        <w:tc>
          <w:tcPr>
            <w:tcW w:w="2024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</w:tr>
      <w:tr w:rsidR="00DF56D2" w:rsidTr="00F83D64">
        <w:tc>
          <w:tcPr>
            <w:tcW w:w="2024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</w:tr>
      <w:tr w:rsidR="00DF56D2" w:rsidTr="00F83D64">
        <w:tc>
          <w:tcPr>
            <w:tcW w:w="2024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</w:tr>
      <w:tr w:rsidR="00DF56D2" w:rsidTr="00F83D64">
        <w:tc>
          <w:tcPr>
            <w:tcW w:w="2024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DF56D2" w:rsidRDefault="00DF56D2" w:rsidP="00F83D64">
            <w:pPr>
              <w:rPr>
                <w:sz w:val="28"/>
                <w:szCs w:val="28"/>
              </w:rPr>
            </w:pPr>
          </w:p>
        </w:tc>
      </w:tr>
    </w:tbl>
    <w:p w:rsidR="00DF56D2" w:rsidRDefault="00DF56D2" w:rsidP="00DF56D2">
      <w:r>
        <w:rPr>
          <w:rFonts w:hint="eastAsia"/>
        </w:rPr>
        <w:lastRenderedPageBreak/>
        <w:t>说明：</w:t>
      </w:r>
      <w:r>
        <w:rPr>
          <w:rFonts w:hint="eastAsia"/>
        </w:rPr>
        <w:t xml:space="preserve"> 1</w:t>
      </w:r>
      <w:r>
        <w:rPr>
          <w:rFonts w:hint="eastAsia"/>
        </w:rPr>
        <w:t>、平台会根据事项办理进度发送短信进行提醒，请填写正常使用的手机号码，不得填写固定电话；</w:t>
      </w:r>
    </w:p>
    <w:p w:rsidR="00DF56D2" w:rsidRDefault="00DF56D2" w:rsidP="00DF56D2">
      <w:r>
        <w:rPr>
          <w:rFonts w:hint="eastAsia"/>
        </w:rPr>
        <w:t xml:space="preserve">       2</w:t>
      </w:r>
      <w:r>
        <w:rPr>
          <w:rFonts w:hint="eastAsia"/>
        </w:rPr>
        <w:t>、分管部门业务请按实际分工详细填写，若填写不准确，平台权限会受限制</w:t>
      </w:r>
    </w:p>
    <w:p w:rsidR="00DF56D2" w:rsidRDefault="00DF56D2" w:rsidP="00DF56D2">
      <w:pPr>
        <w:ind w:firstLineChars="350" w:firstLine="735"/>
      </w:pPr>
      <w:r>
        <w:rPr>
          <w:rFonts w:hint="eastAsia"/>
        </w:rPr>
        <w:t>3</w:t>
      </w:r>
      <w:r>
        <w:rPr>
          <w:rFonts w:hint="eastAsia"/>
        </w:rPr>
        <w:t>、工作权限分为系统管理员、管理岗位和业务岗位</w:t>
      </w:r>
    </w:p>
    <w:p w:rsidR="00DF56D2" w:rsidRDefault="00DF56D2" w:rsidP="00DF56D2">
      <w:pPr>
        <w:ind w:leftChars="190" w:left="1764" w:hangingChars="650" w:hanging="1365"/>
      </w:pPr>
      <w:r>
        <w:rPr>
          <w:rFonts w:hint="eastAsia"/>
        </w:rPr>
        <w:t xml:space="preserve">   </w:t>
      </w:r>
      <w:r w:rsidRPr="00601A79">
        <w:rPr>
          <w:rFonts w:hint="eastAsia"/>
          <w:b/>
        </w:rPr>
        <w:t>系统管理员</w:t>
      </w:r>
      <w:r>
        <w:rPr>
          <w:rFonts w:hint="eastAsia"/>
        </w:rPr>
        <w:t>每个县区工会、系统工会、行业工会设</w:t>
      </w:r>
      <w:r>
        <w:rPr>
          <w:rFonts w:hint="eastAsia"/>
        </w:rPr>
        <w:t>1-2</w:t>
      </w:r>
      <w:r>
        <w:rPr>
          <w:rFonts w:hint="eastAsia"/>
        </w:rPr>
        <w:t>名，负责平台应用单位和人员的增减等管理，事项进度查看、督办，数据的增减和移出等功能；</w:t>
      </w:r>
    </w:p>
    <w:p w:rsidR="00DF56D2" w:rsidRDefault="00DF56D2" w:rsidP="00DF56D2">
      <w:pPr>
        <w:ind w:firstLine="405"/>
      </w:pPr>
      <w:r>
        <w:rPr>
          <w:rFonts w:hint="eastAsia"/>
        </w:rPr>
        <w:t xml:space="preserve">   </w:t>
      </w:r>
      <w:r w:rsidRPr="00601A79">
        <w:rPr>
          <w:rFonts w:hint="eastAsia"/>
          <w:b/>
        </w:rPr>
        <w:t>管理岗位</w:t>
      </w:r>
      <w:r>
        <w:rPr>
          <w:rFonts w:hint="eastAsia"/>
        </w:rPr>
        <w:t>主要是指工会领导班子成员，主要负责事项进度查看、督办，调阅综合统计分析数据等功能；</w:t>
      </w:r>
    </w:p>
    <w:p w:rsidR="00DF56D2" w:rsidRDefault="00DF56D2" w:rsidP="00DF56D2">
      <w:pPr>
        <w:ind w:firstLine="405"/>
      </w:pPr>
      <w:r>
        <w:rPr>
          <w:rFonts w:hint="eastAsia"/>
        </w:rPr>
        <w:t xml:space="preserve">   </w:t>
      </w:r>
      <w:r w:rsidRPr="00601A79">
        <w:rPr>
          <w:rFonts w:hint="eastAsia"/>
          <w:b/>
        </w:rPr>
        <w:t>业务岗位</w:t>
      </w:r>
      <w:r>
        <w:rPr>
          <w:rFonts w:hint="eastAsia"/>
        </w:rPr>
        <w:t>主要是</w:t>
      </w:r>
      <w:proofErr w:type="gramStart"/>
      <w:r>
        <w:rPr>
          <w:rFonts w:hint="eastAsia"/>
        </w:rPr>
        <w:t>指职能</w:t>
      </w:r>
      <w:proofErr w:type="gramEnd"/>
      <w:r>
        <w:rPr>
          <w:rFonts w:hint="eastAsia"/>
        </w:rPr>
        <w:t>部门工作人员，主要负责事项的申请、审核、审批、督办，调阅所负责业务统计分析数据等功能。</w:t>
      </w:r>
    </w:p>
    <w:p w:rsidR="00DF56D2" w:rsidRDefault="00DF56D2" w:rsidP="00DF56D2">
      <w:pPr>
        <w:ind w:leftChars="190" w:left="1029" w:hangingChars="300" w:hanging="630"/>
      </w:pPr>
      <w:r>
        <w:rPr>
          <w:rFonts w:hint="eastAsia"/>
        </w:rPr>
        <w:t xml:space="preserve">   4</w:t>
      </w:r>
      <w:r>
        <w:rPr>
          <w:rFonts w:hint="eastAsia"/>
        </w:rPr>
        <w:t>、工作人员是否持有</w:t>
      </w:r>
      <w:r>
        <w:rPr>
          <w:rFonts w:hint="eastAsia"/>
        </w:rPr>
        <w:t>CA</w:t>
      </w:r>
      <w:r>
        <w:rPr>
          <w:rFonts w:hint="eastAsia"/>
        </w:rPr>
        <w:t>，由市数据资源局指定办理，能够登录政务系统统一用户管理中心（智慧芜湖）、基层综合服务平台和</w:t>
      </w:r>
      <w:proofErr w:type="gramStart"/>
      <w:r>
        <w:rPr>
          <w:rFonts w:hint="eastAsia"/>
        </w:rPr>
        <w:t>综治</w:t>
      </w:r>
      <w:proofErr w:type="gramEnd"/>
      <w:r>
        <w:rPr>
          <w:rFonts w:hint="eastAsia"/>
        </w:rPr>
        <w:t>9+X</w:t>
      </w:r>
      <w:r>
        <w:rPr>
          <w:rFonts w:hint="eastAsia"/>
        </w:rPr>
        <w:t>平台的</w:t>
      </w:r>
      <w:r>
        <w:rPr>
          <w:rFonts w:hint="eastAsia"/>
        </w:rPr>
        <w:t>CA</w:t>
      </w:r>
      <w:r>
        <w:rPr>
          <w:rFonts w:hint="eastAsia"/>
        </w:rPr>
        <w:t>用户；</w:t>
      </w:r>
    </w:p>
    <w:p w:rsidR="00DF56D2" w:rsidRPr="00601A79" w:rsidRDefault="00DF56D2" w:rsidP="00DF56D2">
      <w:pPr>
        <w:ind w:firstLineChars="340" w:firstLine="714"/>
      </w:pPr>
      <w:r>
        <w:rPr>
          <w:rFonts w:hint="eastAsia"/>
        </w:rPr>
        <w:t>5</w:t>
      </w:r>
      <w:r>
        <w:rPr>
          <w:rFonts w:hint="eastAsia"/>
        </w:rPr>
        <w:t>、平台要求工会系统人员全部建立工作账号，此次上报人员信息包括全体在岗的工作工作人员，要做到不重不漏。</w:t>
      </w:r>
    </w:p>
    <w:p w:rsidR="00522988" w:rsidRDefault="00522988">
      <w:pPr>
        <w:rPr>
          <w:rFonts w:hint="eastAsia"/>
        </w:rPr>
      </w:pPr>
    </w:p>
    <w:p w:rsidR="00DF56D2" w:rsidRDefault="00DF56D2">
      <w:pPr>
        <w:rPr>
          <w:rFonts w:hint="eastAsia"/>
        </w:rPr>
      </w:pPr>
    </w:p>
    <w:p w:rsidR="00DF56D2" w:rsidRDefault="00DF56D2">
      <w:pPr>
        <w:rPr>
          <w:rFonts w:hint="eastAsia"/>
        </w:rPr>
      </w:pPr>
    </w:p>
    <w:p w:rsidR="00DF56D2" w:rsidRDefault="00DF56D2">
      <w:pPr>
        <w:rPr>
          <w:rFonts w:hint="eastAsia"/>
        </w:rPr>
      </w:pPr>
    </w:p>
    <w:p w:rsidR="00DF56D2" w:rsidRDefault="00DF56D2">
      <w:pPr>
        <w:rPr>
          <w:rFonts w:hint="eastAsia"/>
        </w:rPr>
      </w:pPr>
    </w:p>
    <w:p w:rsidR="00DF56D2" w:rsidRDefault="00DF56D2">
      <w:pPr>
        <w:rPr>
          <w:rFonts w:hint="eastAsia"/>
        </w:rPr>
      </w:pPr>
    </w:p>
    <w:p w:rsidR="00DF56D2" w:rsidRDefault="00DF56D2">
      <w:pPr>
        <w:rPr>
          <w:rFonts w:hint="eastAsia"/>
        </w:rPr>
      </w:pPr>
    </w:p>
    <w:p w:rsidR="00DF56D2" w:rsidRDefault="00DF56D2">
      <w:pPr>
        <w:rPr>
          <w:rFonts w:hint="eastAsia"/>
        </w:rPr>
      </w:pPr>
    </w:p>
    <w:p w:rsidR="00DF56D2" w:rsidRDefault="00DF56D2">
      <w:pPr>
        <w:rPr>
          <w:rFonts w:hint="eastAsia"/>
        </w:rPr>
      </w:pPr>
    </w:p>
    <w:p w:rsidR="00DF56D2" w:rsidRDefault="00DF56D2">
      <w:pPr>
        <w:rPr>
          <w:rFonts w:hint="eastAsia"/>
        </w:rPr>
      </w:pPr>
    </w:p>
    <w:p w:rsidR="00DF56D2" w:rsidRDefault="00DF56D2">
      <w:pPr>
        <w:rPr>
          <w:rFonts w:hint="eastAsia"/>
        </w:rPr>
      </w:pPr>
    </w:p>
    <w:p w:rsidR="00DF56D2" w:rsidRDefault="00DF56D2">
      <w:pPr>
        <w:rPr>
          <w:rFonts w:hint="eastAsia"/>
        </w:rPr>
      </w:pPr>
    </w:p>
    <w:p w:rsidR="00DF56D2" w:rsidRDefault="00DF56D2">
      <w:pPr>
        <w:rPr>
          <w:rFonts w:hint="eastAsia"/>
        </w:rPr>
      </w:pPr>
    </w:p>
    <w:p w:rsidR="00DF56D2" w:rsidRDefault="00DF56D2">
      <w:pPr>
        <w:rPr>
          <w:rFonts w:hint="eastAsia"/>
        </w:rPr>
      </w:pPr>
    </w:p>
    <w:p w:rsidR="00DF56D2" w:rsidRDefault="00DF56D2">
      <w:pPr>
        <w:rPr>
          <w:rFonts w:hint="eastAsia"/>
        </w:rPr>
      </w:pPr>
    </w:p>
    <w:p w:rsidR="00DF56D2" w:rsidRDefault="00DF56D2">
      <w:pPr>
        <w:rPr>
          <w:rFonts w:hint="eastAsia"/>
        </w:rPr>
      </w:pPr>
    </w:p>
    <w:p w:rsidR="00DF56D2" w:rsidRPr="00A725F4" w:rsidRDefault="00DF56D2" w:rsidP="00DF56D2">
      <w:pPr>
        <w:rPr>
          <w:rFonts w:ascii="黑体" w:eastAsia="黑体" w:hAnsi="黑体"/>
          <w:sz w:val="28"/>
          <w:szCs w:val="28"/>
        </w:rPr>
      </w:pPr>
      <w:r w:rsidRPr="00A725F4">
        <w:rPr>
          <w:rFonts w:ascii="黑体" w:eastAsia="黑体" w:hAnsi="黑体" w:hint="eastAsia"/>
          <w:sz w:val="28"/>
          <w:szCs w:val="28"/>
        </w:rPr>
        <w:lastRenderedPageBreak/>
        <w:t>示例：</w:t>
      </w:r>
    </w:p>
    <w:tbl>
      <w:tblPr>
        <w:tblStyle w:val="a3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DF56D2" w:rsidTr="00F83D64">
        <w:tc>
          <w:tcPr>
            <w:tcW w:w="2024" w:type="dxa"/>
          </w:tcPr>
          <w:p w:rsidR="00DF56D2" w:rsidRPr="006B7536" w:rsidRDefault="00DF56D2" w:rsidP="00F83D64">
            <w:pPr>
              <w:jc w:val="center"/>
              <w:rPr>
                <w:szCs w:val="21"/>
              </w:rPr>
            </w:pPr>
            <w:r w:rsidRPr="006B7536"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  </w:t>
            </w:r>
            <w:r w:rsidRPr="006B7536">
              <w:rPr>
                <w:rFonts w:hint="eastAsia"/>
                <w:szCs w:val="21"/>
              </w:rPr>
              <w:t>位</w:t>
            </w:r>
          </w:p>
        </w:tc>
        <w:tc>
          <w:tcPr>
            <w:tcW w:w="12150" w:type="dxa"/>
            <w:gridSpan w:val="6"/>
          </w:tcPr>
          <w:p w:rsidR="00DF56D2" w:rsidRPr="006B7536" w:rsidRDefault="00DF56D2" w:rsidP="00F83D64">
            <w:pPr>
              <w:rPr>
                <w:szCs w:val="21"/>
              </w:rPr>
            </w:pPr>
            <w:r w:rsidRPr="006B7536">
              <w:rPr>
                <w:rFonts w:hint="eastAsia"/>
                <w:szCs w:val="21"/>
              </w:rPr>
              <w:t>繁昌县总工会</w:t>
            </w:r>
          </w:p>
        </w:tc>
      </w:tr>
      <w:tr w:rsidR="00DF56D2" w:rsidTr="00F83D64">
        <w:tc>
          <w:tcPr>
            <w:tcW w:w="2024" w:type="dxa"/>
          </w:tcPr>
          <w:p w:rsidR="00DF56D2" w:rsidRPr="006B7536" w:rsidRDefault="00DF56D2" w:rsidP="00F83D64">
            <w:pPr>
              <w:jc w:val="center"/>
              <w:rPr>
                <w:szCs w:val="21"/>
              </w:rPr>
            </w:pPr>
            <w:r w:rsidRPr="006B7536">
              <w:rPr>
                <w:rFonts w:hint="eastAsia"/>
                <w:szCs w:val="21"/>
              </w:rPr>
              <w:t>姓名</w:t>
            </w:r>
          </w:p>
        </w:tc>
        <w:tc>
          <w:tcPr>
            <w:tcW w:w="2025" w:type="dxa"/>
          </w:tcPr>
          <w:p w:rsidR="00DF56D2" w:rsidRPr="006B7536" w:rsidRDefault="00DF56D2" w:rsidP="00F83D64">
            <w:pPr>
              <w:jc w:val="center"/>
              <w:rPr>
                <w:szCs w:val="21"/>
              </w:rPr>
            </w:pPr>
            <w:r w:rsidRPr="006B7536">
              <w:rPr>
                <w:rFonts w:hint="eastAsia"/>
                <w:szCs w:val="21"/>
              </w:rPr>
              <w:t>职务</w:t>
            </w:r>
          </w:p>
        </w:tc>
        <w:tc>
          <w:tcPr>
            <w:tcW w:w="2025" w:type="dxa"/>
          </w:tcPr>
          <w:p w:rsidR="00DF56D2" w:rsidRPr="006B7536" w:rsidRDefault="00DF56D2" w:rsidP="00F83D64">
            <w:pPr>
              <w:jc w:val="center"/>
              <w:rPr>
                <w:szCs w:val="21"/>
              </w:rPr>
            </w:pPr>
            <w:r w:rsidRPr="006B7536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025" w:type="dxa"/>
          </w:tcPr>
          <w:p w:rsidR="00DF56D2" w:rsidRPr="006B7536" w:rsidRDefault="00DF56D2" w:rsidP="00F83D64">
            <w:pPr>
              <w:jc w:val="center"/>
              <w:rPr>
                <w:szCs w:val="21"/>
              </w:rPr>
            </w:pPr>
            <w:r w:rsidRPr="006B7536">
              <w:rPr>
                <w:rFonts w:hint="eastAsia"/>
                <w:szCs w:val="21"/>
              </w:rPr>
              <w:t>手机号码</w:t>
            </w:r>
          </w:p>
        </w:tc>
        <w:tc>
          <w:tcPr>
            <w:tcW w:w="2025" w:type="dxa"/>
          </w:tcPr>
          <w:p w:rsidR="00DF56D2" w:rsidRPr="006B7536" w:rsidRDefault="00DF56D2" w:rsidP="00F83D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分管</w:t>
            </w:r>
            <w:r w:rsidRPr="006B7536">
              <w:rPr>
                <w:rFonts w:hint="eastAsia"/>
                <w:szCs w:val="21"/>
              </w:rPr>
              <w:t>部门业务</w:t>
            </w:r>
          </w:p>
        </w:tc>
        <w:tc>
          <w:tcPr>
            <w:tcW w:w="2025" w:type="dxa"/>
          </w:tcPr>
          <w:p w:rsidR="00DF56D2" w:rsidRPr="006B7536" w:rsidRDefault="00DF56D2" w:rsidP="00F83D64">
            <w:pPr>
              <w:jc w:val="center"/>
              <w:rPr>
                <w:szCs w:val="21"/>
              </w:rPr>
            </w:pPr>
            <w:r w:rsidRPr="006B7536">
              <w:rPr>
                <w:rFonts w:hint="eastAsia"/>
                <w:szCs w:val="21"/>
              </w:rPr>
              <w:t>工作权限</w:t>
            </w:r>
          </w:p>
        </w:tc>
        <w:tc>
          <w:tcPr>
            <w:tcW w:w="2025" w:type="dxa"/>
          </w:tcPr>
          <w:p w:rsidR="00DF56D2" w:rsidRPr="006B7536" w:rsidRDefault="00DF56D2" w:rsidP="00F83D64">
            <w:pPr>
              <w:jc w:val="center"/>
              <w:rPr>
                <w:szCs w:val="21"/>
              </w:rPr>
            </w:pPr>
            <w:r w:rsidRPr="006B7536">
              <w:rPr>
                <w:rFonts w:hint="eastAsia"/>
                <w:szCs w:val="21"/>
              </w:rPr>
              <w:t>是否有</w:t>
            </w:r>
            <w:r w:rsidRPr="006B7536">
              <w:rPr>
                <w:rFonts w:hint="eastAsia"/>
                <w:szCs w:val="21"/>
              </w:rPr>
              <w:t>CA</w:t>
            </w:r>
          </w:p>
        </w:tc>
      </w:tr>
      <w:tr w:rsidR="00DF56D2" w:rsidTr="00F83D64">
        <w:tc>
          <w:tcPr>
            <w:tcW w:w="2024" w:type="dxa"/>
          </w:tcPr>
          <w:p w:rsidR="00DF56D2" w:rsidRDefault="00DF56D2" w:rsidP="00F83D64">
            <w:r>
              <w:rPr>
                <w:rFonts w:hint="eastAsia"/>
              </w:rPr>
              <w:t>赵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主席</w:t>
            </w:r>
          </w:p>
        </w:tc>
        <w:tc>
          <w:tcPr>
            <w:tcW w:w="2025" w:type="dxa"/>
          </w:tcPr>
          <w:p w:rsidR="00DF56D2" w:rsidRDefault="00DF56D2" w:rsidP="00F83D64">
            <w:r>
              <w:rPr>
                <w:rFonts w:hint="eastAsia"/>
              </w:rPr>
              <w:t>3402xxxxxxxxxxxxxxx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138xxxxxxxx</w:t>
            </w:r>
          </w:p>
        </w:tc>
        <w:tc>
          <w:tcPr>
            <w:tcW w:w="2025" w:type="dxa"/>
          </w:tcPr>
          <w:p w:rsidR="00DF56D2" w:rsidRDefault="00DF56D2" w:rsidP="00F83D64">
            <w:r>
              <w:rPr>
                <w:rFonts w:hint="eastAsia"/>
              </w:rPr>
              <w:t>分管全面工作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管理岗位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DF56D2" w:rsidTr="00F83D64">
        <w:tc>
          <w:tcPr>
            <w:tcW w:w="2024" w:type="dxa"/>
          </w:tcPr>
          <w:p w:rsidR="00DF56D2" w:rsidRDefault="00DF56D2" w:rsidP="00F83D64">
            <w:r>
              <w:rPr>
                <w:rFonts w:hint="eastAsia"/>
              </w:rPr>
              <w:t>钱二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党组书记、副主席</w:t>
            </w:r>
          </w:p>
        </w:tc>
        <w:tc>
          <w:tcPr>
            <w:tcW w:w="2025" w:type="dxa"/>
          </w:tcPr>
          <w:p w:rsidR="00DF56D2" w:rsidRDefault="00DF56D2" w:rsidP="00F83D64">
            <w:r>
              <w:rPr>
                <w:rFonts w:hint="eastAsia"/>
              </w:rPr>
              <w:t>3402xxxxxxxxxxxxxxx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139xxxxxxxx</w:t>
            </w:r>
          </w:p>
        </w:tc>
        <w:tc>
          <w:tcPr>
            <w:tcW w:w="2025" w:type="dxa"/>
          </w:tcPr>
          <w:p w:rsidR="00DF56D2" w:rsidRDefault="00DF56D2" w:rsidP="00F83D64">
            <w:r>
              <w:rPr>
                <w:rFonts w:hint="eastAsia"/>
              </w:rPr>
              <w:t>协助分管全面工作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管理岗位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DF56D2" w:rsidTr="00F83D64">
        <w:tc>
          <w:tcPr>
            <w:tcW w:w="2024" w:type="dxa"/>
          </w:tcPr>
          <w:p w:rsidR="00DF56D2" w:rsidRDefault="00DF56D2" w:rsidP="00F83D64">
            <w:proofErr w:type="gramStart"/>
            <w:r>
              <w:rPr>
                <w:rFonts w:hint="eastAsia"/>
              </w:rPr>
              <w:t>孙三</w:t>
            </w:r>
            <w:proofErr w:type="gramEnd"/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部长</w:t>
            </w:r>
          </w:p>
        </w:tc>
        <w:tc>
          <w:tcPr>
            <w:tcW w:w="2025" w:type="dxa"/>
          </w:tcPr>
          <w:p w:rsidR="00DF56D2" w:rsidRDefault="00DF56D2" w:rsidP="00F83D64">
            <w:r>
              <w:rPr>
                <w:rFonts w:hint="eastAsia"/>
              </w:rPr>
              <w:t>3402xxxxxxxxxxxxxxx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189xxxxxxxx</w:t>
            </w:r>
          </w:p>
        </w:tc>
        <w:tc>
          <w:tcPr>
            <w:tcW w:w="2025" w:type="dxa"/>
          </w:tcPr>
          <w:p w:rsidR="00DF56D2" w:rsidRDefault="00DF56D2" w:rsidP="00F83D64">
            <w:r>
              <w:rPr>
                <w:rFonts w:hint="eastAsia"/>
              </w:rPr>
              <w:t>网工部、宣教部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系统管理员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DF56D2" w:rsidTr="00F83D64">
        <w:tc>
          <w:tcPr>
            <w:tcW w:w="2024" w:type="dxa"/>
          </w:tcPr>
          <w:p w:rsidR="00DF56D2" w:rsidRDefault="00DF56D2" w:rsidP="00F83D64">
            <w:r>
              <w:rPr>
                <w:rFonts w:hint="eastAsia"/>
              </w:rPr>
              <w:t>李四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科员</w:t>
            </w:r>
          </w:p>
        </w:tc>
        <w:tc>
          <w:tcPr>
            <w:tcW w:w="2025" w:type="dxa"/>
          </w:tcPr>
          <w:p w:rsidR="00DF56D2" w:rsidRDefault="00DF56D2" w:rsidP="00F83D64">
            <w:r>
              <w:rPr>
                <w:rFonts w:hint="eastAsia"/>
              </w:rPr>
              <w:t>3402xxxxxxxxxxxxxxx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181xxxxxxxx</w:t>
            </w:r>
          </w:p>
        </w:tc>
        <w:tc>
          <w:tcPr>
            <w:tcW w:w="2025" w:type="dxa"/>
          </w:tcPr>
          <w:p w:rsidR="00DF56D2" w:rsidRDefault="00DF56D2" w:rsidP="00F83D64">
            <w:r>
              <w:rPr>
                <w:rFonts w:hint="eastAsia"/>
              </w:rPr>
              <w:t>办公室公文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业务岗位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DF56D2" w:rsidTr="00F83D64">
        <w:tc>
          <w:tcPr>
            <w:tcW w:w="2024" w:type="dxa"/>
          </w:tcPr>
          <w:p w:rsidR="00DF56D2" w:rsidRDefault="00DF56D2" w:rsidP="00F83D64">
            <w:r>
              <w:rPr>
                <w:rFonts w:hint="eastAsia"/>
              </w:rPr>
              <w:t>周五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社会化工作者</w:t>
            </w:r>
          </w:p>
        </w:tc>
        <w:tc>
          <w:tcPr>
            <w:tcW w:w="2025" w:type="dxa"/>
          </w:tcPr>
          <w:p w:rsidR="00DF56D2" w:rsidRDefault="00DF56D2" w:rsidP="00F83D64">
            <w:r>
              <w:rPr>
                <w:rFonts w:hint="eastAsia"/>
              </w:rPr>
              <w:t>3402xxxxxxxxxxxxxxx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181xxxxxxxx</w:t>
            </w:r>
          </w:p>
        </w:tc>
        <w:tc>
          <w:tcPr>
            <w:tcW w:w="2025" w:type="dxa"/>
          </w:tcPr>
          <w:p w:rsidR="00DF56D2" w:rsidRDefault="00DF56D2" w:rsidP="00F83D64">
            <w:r>
              <w:rPr>
                <w:rFonts w:hint="eastAsia"/>
              </w:rPr>
              <w:t>困难职工帮扶窗口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业务岗位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DF56D2" w:rsidTr="00F83D64">
        <w:tc>
          <w:tcPr>
            <w:tcW w:w="2024" w:type="dxa"/>
          </w:tcPr>
          <w:p w:rsidR="00DF56D2" w:rsidRDefault="00DF56D2" w:rsidP="00F83D64">
            <w:r>
              <w:t>……</w:t>
            </w:r>
          </w:p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</w:tr>
      <w:tr w:rsidR="00DF56D2" w:rsidTr="00F83D64">
        <w:tc>
          <w:tcPr>
            <w:tcW w:w="2024" w:type="dxa"/>
          </w:tcPr>
          <w:p w:rsidR="00DF56D2" w:rsidRDefault="00DF56D2" w:rsidP="00F83D64">
            <w:r>
              <w:rPr>
                <w:rFonts w:hint="eastAsia"/>
              </w:rPr>
              <w:t>单位</w:t>
            </w:r>
          </w:p>
        </w:tc>
        <w:tc>
          <w:tcPr>
            <w:tcW w:w="12150" w:type="dxa"/>
            <w:gridSpan w:val="6"/>
          </w:tcPr>
          <w:p w:rsidR="00DF56D2" w:rsidRDefault="00DF56D2" w:rsidP="00F83D64">
            <w:proofErr w:type="gramStart"/>
            <w:r>
              <w:rPr>
                <w:rFonts w:hint="eastAsia"/>
              </w:rPr>
              <w:t>繁阳镇</w:t>
            </w:r>
            <w:proofErr w:type="gramEnd"/>
            <w:r>
              <w:rPr>
                <w:rFonts w:hint="eastAsia"/>
              </w:rPr>
              <w:t>总工会</w:t>
            </w:r>
          </w:p>
        </w:tc>
      </w:tr>
      <w:tr w:rsidR="00DF56D2" w:rsidTr="00F83D64">
        <w:tc>
          <w:tcPr>
            <w:tcW w:w="2024" w:type="dxa"/>
          </w:tcPr>
          <w:p w:rsidR="00DF56D2" w:rsidRDefault="00DF56D2" w:rsidP="00F83D64">
            <w:r>
              <w:rPr>
                <w:rFonts w:hint="eastAsia"/>
              </w:rPr>
              <w:t>吴六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主席</w:t>
            </w:r>
          </w:p>
        </w:tc>
        <w:tc>
          <w:tcPr>
            <w:tcW w:w="2025" w:type="dxa"/>
          </w:tcPr>
          <w:p w:rsidR="00DF56D2" w:rsidRDefault="00DF56D2" w:rsidP="00F83D64">
            <w:r>
              <w:rPr>
                <w:rFonts w:hint="eastAsia"/>
              </w:rPr>
              <w:t>3402xxxxxxxxxxxxxxx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181xxxxxxxx</w:t>
            </w:r>
          </w:p>
        </w:tc>
        <w:tc>
          <w:tcPr>
            <w:tcW w:w="2025" w:type="dxa"/>
          </w:tcPr>
          <w:p w:rsidR="00DF56D2" w:rsidRDefault="00DF56D2" w:rsidP="00F83D64">
            <w:r>
              <w:rPr>
                <w:rFonts w:hint="eastAsia"/>
              </w:rPr>
              <w:t>分管全面工作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管理岗位</w:t>
            </w:r>
          </w:p>
        </w:tc>
        <w:tc>
          <w:tcPr>
            <w:tcW w:w="2025" w:type="dxa"/>
          </w:tcPr>
          <w:p w:rsidR="00DF56D2" w:rsidRDefault="00DF56D2" w:rsidP="00F83D64"/>
        </w:tc>
      </w:tr>
      <w:tr w:rsidR="00DF56D2" w:rsidTr="00F83D64">
        <w:tc>
          <w:tcPr>
            <w:tcW w:w="2024" w:type="dxa"/>
          </w:tcPr>
          <w:p w:rsidR="00DF56D2" w:rsidRDefault="00DF56D2" w:rsidP="00F83D64">
            <w:proofErr w:type="gramStart"/>
            <w:r>
              <w:rPr>
                <w:rFonts w:hint="eastAsia"/>
              </w:rPr>
              <w:t>郑七</w:t>
            </w:r>
            <w:proofErr w:type="gramEnd"/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干事</w:t>
            </w:r>
          </w:p>
        </w:tc>
        <w:tc>
          <w:tcPr>
            <w:tcW w:w="2025" w:type="dxa"/>
          </w:tcPr>
          <w:p w:rsidR="00DF56D2" w:rsidRDefault="00DF56D2" w:rsidP="00F83D64">
            <w:r>
              <w:rPr>
                <w:rFonts w:hint="eastAsia"/>
              </w:rPr>
              <w:t>3402xxxxxxxxxxxxxxx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181xxxxxxxx</w:t>
            </w:r>
          </w:p>
        </w:tc>
        <w:tc>
          <w:tcPr>
            <w:tcW w:w="2025" w:type="dxa"/>
          </w:tcPr>
          <w:p w:rsidR="00DF56D2" w:rsidRDefault="00DF56D2" w:rsidP="00F83D64">
            <w:r>
              <w:rPr>
                <w:rFonts w:hint="eastAsia"/>
              </w:rPr>
              <w:t>综合业务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业务岗位</w:t>
            </w:r>
          </w:p>
        </w:tc>
        <w:tc>
          <w:tcPr>
            <w:tcW w:w="2025" w:type="dxa"/>
          </w:tcPr>
          <w:p w:rsidR="00DF56D2" w:rsidRDefault="00DF56D2" w:rsidP="00F83D64"/>
        </w:tc>
      </w:tr>
      <w:tr w:rsidR="00DF56D2" w:rsidTr="00F83D64">
        <w:tc>
          <w:tcPr>
            <w:tcW w:w="2024" w:type="dxa"/>
          </w:tcPr>
          <w:p w:rsidR="00DF56D2" w:rsidRDefault="00DF56D2" w:rsidP="00F83D64">
            <w:r>
              <w:t>……</w:t>
            </w:r>
            <w:r>
              <w:rPr>
                <w:rFonts w:hint="eastAsia"/>
              </w:rPr>
              <w:t>.</w:t>
            </w:r>
          </w:p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</w:tr>
      <w:tr w:rsidR="00DF56D2" w:rsidTr="00F83D64">
        <w:tc>
          <w:tcPr>
            <w:tcW w:w="2024" w:type="dxa"/>
          </w:tcPr>
          <w:p w:rsidR="00DF56D2" w:rsidRDefault="00DF56D2" w:rsidP="00F83D64">
            <w:r>
              <w:rPr>
                <w:rFonts w:hint="eastAsia"/>
              </w:rPr>
              <w:t>单位</w:t>
            </w:r>
          </w:p>
        </w:tc>
        <w:tc>
          <w:tcPr>
            <w:tcW w:w="12150" w:type="dxa"/>
            <w:gridSpan w:val="6"/>
          </w:tcPr>
          <w:p w:rsidR="00DF56D2" w:rsidRDefault="00DF56D2" w:rsidP="00F83D64">
            <w:proofErr w:type="gramStart"/>
            <w:r>
              <w:rPr>
                <w:rFonts w:hint="eastAsia"/>
              </w:rPr>
              <w:t>繁阳镇</w:t>
            </w:r>
            <w:proofErr w:type="gramEnd"/>
            <w:r>
              <w:rPr>
                <w:rFonts w:hint="eastAsia"/>
              </w:rPr>
              <w:t>云路社区工会委员会</w:t>
            </w:r>
          </w:p>
        </w:tc>
      </w:tr>
      <w:tr w:rsidR="00DF56D2" w:rsidTr="00F83D64">
        <w:tc>
          <w:tcPr>
            <w:tcW w:w="2024" w:type="dxa"/>
          </w:tcPr>
          <w:p w:rsidR="00DF56D2" w:rsidRDefault="00DF56D2" w:rsidP="00F83D64">
            <w:r>
              <w:rPr>
                <w:rFonts w:hint="eastAsia"/>
              </w:rPr>
              <w:t>王九</w:t>
            </w:r>
          </w:p>
        </w:tc>
        <w:tc>
          <w:tcPr>
            <w:tcW w:w="2025" w:type="dxa"/>
          </w:tcPr>
          <w:p w:rsidR="00DF56D2" w:rsidRDefault="00DF56D2" w:rsidP="00F83D64">
            <w:r>
              <w:rPr>
                <w:rFonts w:hint="eastAsia"/>
              </w:rPr>
              <w:t>工会主席</w:t>
            </w:r>
          </w:p>
        </w:tc>
        <w:tc>
          <w:tcPr>
            <w:tcW w:w="2025" w:type="dxa"/>
          </w:tcPr>
          <w:p w:rsidR="00DF56D2" w:rsidRDefault="00DF56D2" w:rsidP="00F83D64">
            <w:r>
              <w:rPr>
                <w:rFonts w:hint="eastAsia"/>
              </w:rPr>
              <w:t>3402xxxxxxxxxxxxxxx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181xxxxxxxx</w:t>
            </w:r>
          </w:p>
        </w:tc>
        <w:tc>
          <w:tcPr>
            <w:tcW w:w="2025" w:type="dxa"/>
          </w:tcPr>
          <w:p w:rsidR="00DF56D2" w:rsidRDefault="00DF56D2" w:rsidP="00F83D64">
            <w:r>
              <w:rPr>
                <w:rFonts w:hint="eastAsia"/>
              </w:rPr>
              <w:t>综合业务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业务岗位</w:t>
            </w:r>
          </w:p>
        </w:tc>
        <w:tc>
          <w:tcPr>
            <w:tcW w:w="2025" w:type="dxa"/>
          </w:tcPr>
          <w:p w:rsidR="00DF56D2" w:rsidRDefault="00DF56D2" w:rsidP="00F83D64"/>
        </w:tc>
      </w:tr>
      <w:tr w:rsidR="00DF56D2" w:rsidTr="00F83D64">
        <w:tc>
          <w:tcPr>
            <w:tcW w:w="2024" w:type="dxa"/>
          </w:tcPr>
          <w:p w:rsidR="00DF56D2" w:rsidRDefault="00DF56D2" w:rsidP="00F83D64">
            <w:proofErr w:type="gramStart"/>
            <w:r>
              <w:rPr>
                <w:rFonts w:hint="eastAsia"/>
              </w:rPr>
              <w:t>张十</w:t>
            </w:r>
            <w:proofErr w:type="gramEnd"/>
          </w:p>
        </w:tc>
        <w:tc>
          <w:tcPr>
            <w:tcW w:w="2025" w:type="dxa"/>
          </w:tcPr>
          <w:p w:rsidR="00DF56D2" w:rsidRDefault="00DF56D2" w:rsidP="00F83D64">
            <w:r>
              <w:rPr>
                <w:rFonts w:hint="eastAsia"/>
              </w:rPr>
              <w:t>社会化工作者</w:t>
            </w:r>
          </w:p>
        </w:tc>
        <w:tc>
          <w:tcPr>
            <w:tcW w:w="2025" w:type="dxa"/>
          </w:tcPr>
          <w:p w:rsidR="00DF56D2" w:rsidRDefault="00DF56D2" w:rsidP="00F83D64">
            <w:r>
              <w:rPr>
                <w:rFonts w:hint="eastAsia"/>
              </w:rPr>
              <w:t>3402xxxxxxxxxxxxxxx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181xxxxxxxx</w:t>
            </w:r>
          </w:p>
        </w:tc>
        <w:tc>
          <w:tcPr>
            <w:tcW w:w="2025" w:type="dxa"/>
          </w:tcPr>
          <w:p w:rsidR="00DF56D2" w:rsidRDefault="00DF56D2" w:rsidP="00F83D64">
            <w:r>
              <w:rPr>
                <w:rFonts w:hint="eastAsia"/>
              </w:rPr>
              <w:t>综合业务</w:t>
            </w:r>
          </w:p>
        </w:tc>
        <w:tc>
          <w:tcPr>
            <w:tcW w:w="2025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业务岗位</w:t>
            </w:r>
          </w:p>
        </w:tc>
        <w:tc>
          <w:tcPr>
            <w:tcW w:w="2025" w:type="dxa"/>
          </w:tcPr>
          <w:p w:rsidR="00DF56D2" w:rsidRDefault="00DF56D2" w:rsidP="00F83D64"/>
        </w:tc>
      </w:tr>
      <w:tr w:rsidR="00DF56D2" w:rsidTr="00F83D64">
        <w:tc>
          <w:tcPr>
            <w:tcW w:w="2024" w:type="dxa"/>
          </w:tcPr>
          <w:p w:rsidR="00DF56D2" w:rsidRDefault="00DF56D2" w:rsidP="00F83D64">
            <w:r>
              <w:t>……</w:t>
            </w:r>
          </w:p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</w:tr>
      <w:tr w:rsidR="00DF56D2" w:rsidTr="00F83D64">
        <w:tc>
          <w:tcPr>
            <w:tcW w:w="2024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12150" w:type="dxa"/>
            <w:gridSpan w:val="6"/>
          </w:tcPr>
          <w:p w:rsidR="00DF56D2" w:rsidRDefault="00DF56D2" w:rsidP="00F83D64">
            <w:r>
              <w:rPr>
                <w:rFonts w:hint="eastAsia"/>
              </w:rPr>
              <w:t>ＸＸＸ社区工会委员会</w:t>
            </w:r>
          </w:p>
        </w:tc>
      </w:tr>
      <w:tr w:rsidR="00DF56D2" w:rsidTr="00F83D64">
        <w:tc>
          <w:tcPr>
            <w:tcW w:w="2024" w:type="dxa"/>
          </w:tcPr>
          <w:p w:rsidR="00DF56D2" w:rsidRDefault="00DF56D2" w:rsidP="00F83D64"/>
        </w:tc>
        <w:tc>
          <w:tcPr>
            <w:tcW w:w="2025" w:type="dxa"/>
          </w:tcPr>
          <w:p w:rsidR="00DF56D2" w:rsidRPr="00F32D97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</w:tr>
      <w:tr w:rsidR="00DF56D2" w:rsidTr="00F83D64">
        <w:tc>
          <w:tcPr>
            <w:tcW w:w="2024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2025" w:type="dxa"/>
          </w:tcPr>
          <w:p w:rsidR="00DF56D2" w:rsidRDefault="00DF56D2" w:rsidP="00F83D64">
            <w:r>
              <w:rPr>
                <w:rFonts w:hint="eastAsia"/>
              </w:rPr>
              <w:t>ＸＸＸ镇总工会</w:t>
            </w:r>
          </w:p>
        </w:tc>
        <w:tc>
          <w:tcPr>
            <w:tcW w:w="10125" w:type="dxa"/>
            <w:gridSpan w:val="5"/>
          </w:tcPr>
          <w:p w:rsidR="00DF56D2" w:rsidRDefault="00DF56D2" w:rsidP="00F83D64"/>
        </w:tc>
      </w:tr>
      <w:tr w:rsidR="00DF56D2" w:rsidTr="00F83D64">
        <w:tc>
          <w:tcPr>
            <w:tcW w:w="2024" w:type="dxa"/>
          </w:tcPr>
          <w:p w:rsidR="00DF56D2" w:rsidRDefault="00DF56D2" w:rsidP="00F83D64">
            <w:r>
              <w:t>……</w:t>
            </w:r>
          </w:p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</w:tr>
      <w:tr w:rsidR="00DF56D2" w:rsidTr="00F83D64">
        <w:tc>
          <w:tcPr>
            <w:tcW w:w="2024" w:type="dxa"/>
          </w:tcPr>
          <w:p w:rsidR="00DF56D2" w:rsidRDefault="00DF56D2" w:rsidP="00F83D64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12150" w:type="dxa"/>
            <w:gridSpan w:val="6"/>
          </w:tcPr>
          <w:p w:rsidR="00DF56D2" w:rsidRDefault="00DF56D2" w:rsidP="00F83D64">
            <w:r>
              <w:rPr>
                <w:rFonts w:hint="eastAsia"/>
              </w:rPr>
              <w:t>ＸＸＸ社区工会委员会</w:t>
            </w:r>
          </w:p>
        </w:tc>
      </w:tr>
      <w:tr w:rsidR="00DF56D2" w:rsidTr="00F83D64">
        <w:tc>
          <w:tcPr>
            <w:tcW w:w="2024" w:type="dxa"/>
          </w:tcPr>
          <w:p w:rsidR="00DF56D2" w:rsidRDefault="00DF56D2" w:rsidP="00F83D64">
            <w:r>
              <w:t>……</w:t>
            </w:r>
          </w:p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  <w:tc>
          <w:tcPr>
            <w:tcW w:w="2025" w:type="dxa"/>
          </w:tcPr>
          <w:p w:rsidR="00DF56D2" w:rsidRDefault="00DF56D2" w:rsidP="00F83D64"/>
        </w:tc>
      </w:tr>
    </w:tbl>
    <w:p w:rsidR="00DF56D2" w:rsidRPr="00DF56D2" w:rsidRDefault="00DF56D2"/>
    <w:sectPr w:rsidR="00DF56D2" w:rsidRPr="00DF56D2" w:rsidSect="00DF56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56D2"/>
    <w:rsid w:val="000009CD"/>
    <w:rsid w:val="00000DFC"/>
    <w:rsid w:val="000035C8"/>
    <w:rsid w:val="00004603"/>
    <w:rsid w:val="00010A68"/>
    <w:rsid w:val="00010E5F"/>
    <w:rsid w:val="00010F75"/>
    <w:rsid w:val="00013218"/>
    <w:rsid w:val="0001408B"/>
    <w:rsid w:val="00016310"/>
    <w:rsid w:val="000172CA"/>
    <w:rsid w:val="00017D14"/>
    <w:rsid w:val="00017EA7"/>
    <w:rsid w:val="00025F6A"/>
    <w:rsid w:val="00026343"/>
    <w:rsid w:val="00026F5E"/>
    <w:rsid w:val="0002751E"/>
    <w:rsid w:val="00032560"/>
    <w:rsid w:val="000367E5"/>
    <w:rsid w:val="000410EB"/>
    <w:rsid w:val="00044C10"/>
    <w:rsid w:val="0005093C"/>
    <w:rsid w:val="00051BB8"/>
    <w:rsid w:val="00052805"/>
    <w:rsid w:val="00054C99"/>
    <w:rsid w:val="00057B1E"/>
    <w:rsid w:val="000604F0"/>
    <w:rsid w:val="000625F6"/>
    <w:rsid w:val="000656B2"/>
    <w:rsid w:val="000677B0"/>
    <w:rsid w:val="00070A82"/>
    <w:rsid w:val="00076753"/>
    <w:rsid w:val="00076CC8"/>
    <w:rsid w:val="00077610"/>
    <w:rsid w:val="000777FF"/>
    <w:rsid w:val="0008030F"/>
    <w:rsid w:val="000809EF"/>
    <w:rsid w:val="00084940"/>
    <w:rsid w:val="00086F9D"/>
    <w:rsid w:val="0009289D"/>
    <w:rsid w:val="00092CA7"/>
    <w:rsid w:val="00095F8F"/>
    <w:rsid w:val="0009706A"/>
    <w:rsid w:val="00097A47"/>
    <w:rsid w:val="00097E3E"/>
    <w:rsid w:val="00097E7B"/>
    <w:rsid w:val="000A2D4A"/>
    <w:rsid w:val="000A3AAB"/>
    <w:rsid w:val="000A41D0"/>
    <w:rsid w:val="000A59B9"/>
    <w:rsid w:val="000A66C7"/>
    <w:rsid w:val="000A72EE"/>
    <w:rsid w:val="000B55F1"/>
    <w:rsid w:val="000B5DBD"/>
    <w:rsid w:val="000B610A"/>
    <w:rsid w:val="000B65FB"/>
    <w:rsid w:val="000C01C6"/>
    <w:rsid w:val="000C234C"/>
    <w:rsid w:val="000C672C"/>
    <w:rsid w:val="000C685A"/>
    <w:rsid w:val="000C79AA"/>
    <w:rsid w:val="000D4FAD"/>
    <w:rsid w:val="000D53AE"/>
    <w:rsid w:val="000D60C8"/>
    <w:rsid w:val="000D67B3"/>
    <w:rsid w:val="000E1B1C"/>
    <w:rsid w:val="000E36A1"/>
    <w:rsid w:val="000E3FA1"/>
    <w:rsid w:val="000E483A"/>
    <w:rsid w:val="000E6179"/>
    <w:rsid w:val="000E6C93"/>
    <w:rsid w:val="000E7D35"/>
    <w:rsid w:val="000F0018"/>
    <w:rsid w:val="000F0BE4"/>
    <w:rsid w:val="000F1203"/>
    <w:rsid w:val="000F1A07"/>
    <w:rsid w:val="000F1DB4"/>
    <w:rsid w:val="000F6C6C"/>
    <w:rsid w:val="000F6CA5"/>
    <w:rsid w:val="000F7AC1"/>
    <w:rsid w:val="00100747"/>
    <w:rsid w:val="00101E60"/>
    <w:rsid w:val="00103D55"/>
    <w:rsid w:val="00105400"/>
    <w:rsid w:val="00106A20"/>
    <w:rsid w:val="00106CE9"/>
    <w:rsid w:val="00107509"/>
    <w:rsid w:val="00111480"/>
    <w:rsid w:val="00113A66"/>
    <w:rsid w:val="00114811"/>
    <w:rsid w:val="001161FB"/>
    <w:rsid w:val="00116E11"/>
    <w:rsid w:val="0012079D"/>
    <w:rsid w:val="00120C24"/>
    <w:rsid w:val="00121FCF"/>
    <w:rsid w:val="00122298"/>
    <w:rsid w:val="001238A9"/>
    <w:rsid w:val="00123C1B"/>
    <w:rsid w:val="001241D1"/>
    <w:rsid w:val="00124BC5"/>
    <w:rsid w:val="00126BAC"/>
    <w:rsid w:val="00130B61"/>
    <w:rsid w:val="00131FEE"/>
    <w:rsid w:val="00140192"/>
    <w:rsid w:val="00143D20"/>
    <w:rsid w:val="001443BF"/>
    <w:rsid w:val="00146379"/>
    <w:rsid w:val="0014672C"/>
    <w:rsid w:val="00146E62"/>
    <w:rsid w:val="00147422"/>
    <w:rsid w:val="00153A94"/>
    <w:rsid w:val="0015427F"/>
    <w:rsid w:val="00155A57"/>
    <w:rsid w:val="00157836"/>
    <w:rsid w:val="00164039"/>
    <w:rsid w:val="001643B3"/>
    <w:rsid w:val="0016500E"/>
    <w:rsid w:val="00165F0F"/>
    <w:rsid w:val="00167AC0"/>
    <w:rsid w:val="00170DEC"/>
    <w:rsid w:val="00171295"/>
    <w:rsid w:val="00173683"/>
    <w:rsid w:val="00177B3E"/>
    <w:rsid w:val="00181E20"/>
    <w:rsid w:val="00182F6F"/>
    <w:rsid w:val="00183AB2"/>
    <w:rsid w:val="0018677C"/>
    <w:rsid w:val="00190CE4"/>
    <w:rsid w:val="00191700"/>
    <w:rsid w:val="00193653"/>
    <w:rsid w:val="001944CF"/>
    <w:rsid w:val="00195C3D"/>
    <w:rsid w:val="00196946"/>
    <w:rsid w:val="00196DB1"/>
    <w:rsid w:val="001A0D5C"/>
    <w:rsid w:val="001A1BA5"/>
    <w:rsid w:val="001A3B59"/>
    <w:rsid w:val="001A42A4"/>
    <w:rsid w:val="001A76AD"/>
    <w:rsid w:val="001B07D6"/>
    <w:rsid w:val="001B21B5"/>
    <w:rsid w:val="001B5CDB"/>
    <w:rsid w:val="001C085D"/>
    <w:rsid w:val="001C1466"/>
    <w:rsid w:val="001C1816"/>
    <w:rsid w:val="001C2877"/>
    <w:rsid w:val="001C4540"/>
    <w:rsid w:val="001C4F6D"/>
    <w:rsid w:val="001C5185"/>
    <w:rsid w:val="001C583B"/>
    <w:rsid w:val="001C5B73"/>
    <w:rsid w:val="001C7915"/>
    <w:rsid w:val="001D21E2"/>
    <w:rsid w:val="001D4096"/>
    <w:rsid w:val="001D4E50"/>
    <w:rsid w:val="001D5F16"/>
    <w:rsid w:val="001D6908"/>
    <w:rsid w:val="001E3BE2"/>
    <w:rsid w:val="001E51F8"/>
    <w:rsid w:val="001E7ADA"/>
    <w:rsid w:val="001F12F1"/>
    <w:rsid w:val="001F2F14"/>
    <w:rsid w:val="001F3CDE"/>
    <w:rsid w:val="001F462E"/>
    <w:rsid w:val="001F4F6E"/>
    <w:rsid w:val="001F6239"/>
    <w:rsid w:val="001F726F"/>
    <w:rsid w:val="001F7D67"/>
    <w:rsid w:val="002021A1"/>
    <w:rsid w:val="00202B21"/>
    <w:rsid w:val="00202F79"/>
    <w:rsid w:val="00202FA0"/>
    <w:rsid w:val="00207B42"/>
    <w:rsid w:val="00210B9F"/>
    <w:rsid w:val="00210DF7"/>
    <w:rsid w:val="00210E6B"/>
    <w:rsid w:val="00211EE6"/>
    <w:rsid w:val="00212F08"/>
    <w:rsid w:val="002143F8"/>
    <w:rsid w:val="00217EA7"/>
    <w:rsid w:val="002212FD"/>
    <w:rsid w:val="0022274E"/>
    <w:rsid w:val="0022633B"/>
    <w:rsid w:val="002269A0"/>
    <w:rsid w:val="00230D06"/>
    <w:rsid w:val="00231D41"/>
    <w:rsid w:val="002336C0"/>
    <w:rsid w:val="00233BEC"/>
    <w:rsid w:val="0023417E"/>
    <w:rsid w:val="002367DE"/>
    <w:rsid w:val="00236D03"/>
    <w:rsid w:val="002374D3"/>
    <w:rsid w:val="00237F29"/>
    <w:rsid w:val="00241B7E"/>
    <w:rsid w:val="00247928"/>
    <w:rsid w:val="00250AF8"/>
    <w:rsid w:val="00253441"/>
    <w:rsid w:val="00256B3B"/>
    <w:rsid w:val="00266AF5"/>
    <w:rsid w:val="002678A5"/>
    <w:rsid w:val="00267FA2"/>
    <w:rsid w:val="0027027C"/>
    <w:rsid w:val="002702A0"/>
    <w:rsid w:val="002702C7"/>
    <w:rsid w:val="0027074A"/>
    <w:rsid w:val="00271B5E"/>
    <w:rsid w:val="00273C0B"/>
    <w:rsid w:val="00274AED"/>
    <w:rsid w:val="0027568A"/>
    <w:rsid w:val="0027631A"/>
    <w:rsid w:val="00277143"/>
    <w:rsid w:val="00280283"/>
    <w:rsid w:val="002805DD"/>
    <w:rsid w:val="00280E81"/>
    <w:rsid w:val="00284804"/>
    <w:rsid w:val="00284CDB"/>
    <w:rsid w:val="00291D9B"/>
    <w:rsid w:val="0029219B"/>
    <w:rsid w:val="002929A8"/>
    <w:rsid w:val="002931FF"/>
    <w:rsid w:val="002932C0"/>
    <w:rsid w:val="00294793"/>
    <w:rsid w:val="00295A05"/>
    <w:rsid w:val="00296560"/>
    <w:rsid w:val="002965F3"/>
    <w:rsid w:val="00297FAA"/>
    <w:rsid w:val="002A2370"/>
    <w:rsid w:val="002A2BA5"/>
    <w:rsid w:val="002A3216"/>
    <w:rsid w:val="002A3B66"/>
    <w:rsid w:val="002A3E1C"/>
    <w:rsid w:val="002A5509"/>
    <w:rsid w:val="002A627A"/>
    <w:rsid w:val="002A7101"/>
    <w:rsid w:val="002A7959"/>
    <w:rsid w:val="002B1996"/>
    <w:rsid w:val="002B1CDD"/>
    <w:rsid w:val="002B4558"/>
    <w:rsid w:val="002B6738"/>
    <w:rsid w:val="002C4FA5"/>
    <w:rsid w:val="002C7076"/>
    <w:rsid w:val="002D0480"/>
    <w:rsid w:val="002D218E"/>
    <w:rsid w:val="002D3190"/>
    <w:rsid w:val="002D6C1B"/>
    <w:rsid w:val="002D7024"/>
    <w:rsid w:val="002D78DC"/>
    <w:rsid w:val="002E033C"/>
    <w:rsid w:val="002E04AF"/>
    <w:rsid w:val="002E1399"/>
    <w:rsid w:val="002E157D"/>
    <w:rsid w:val="002E1CC1"/>
    <w:rsid w:val="002E2C37"/>
    <w:rsid w:val="002E32A6"/>
    <w:rsid w:val="002E4053"/>
    <w:rsid w:val="002E54D9"/>
    <w:rsid w:val="002E5EA3"/>
    <w:rsid w:val="002E6FA5"/>
    <w:rsid w:val="002E73FE"/>
    <w:rsid w:val="002F17F9"/>
    <w:rsid w:val="002F1829"/>
    <w:rsid w:val="002F33EB"/>
    <w:rsid w:val="002F432E"/>
    <w:rsid w:val="002F5C7F"/>
    <w:rsid w:val="002F6928"/>
    <w:rsid w:val="003005F3"/>
    <w:rsid w:val="00300A8E"/>
    <w:rsid w:val="0030164C"/>
    <w:rsid w:val="00301A61"/>
    <w:rsid w:val="00302F47"/>
    <w:rsid w:val="0030490F"/>
    <w:rsid w:val="00305289"/>
    <w:rsid w:val="00307932"/>
    <w:rsid w:val="00311498"/>
    <w:rsid w:val="00311D4A"/>
    <w:rsid w:val="00313548"/>
    <w:rsid w:val="00313784"/>
    <w:rsid w:val="003146C9"/>
    <w:rsid w:val="00320042"/>
    <w:rsid w:val="0032185D"/>
    <w:rsid w:val="00323B1D"/>
    <w:rsid w:val="003244CA"/>
    <w:rsid w:val="00325461"/>
    <w:rsid w:val="00330FE4"/>
    <w:rsid w:val="00332B48"/>
    <w:rsid w:val="00332BED"/>
    <w:rsid w:val="00332C5A"/>
    <w:rsid w:val="00332CE6"/>
    <w:rsid w:val="003349DB"/>
    <w:rsid w:val="00334E6D"/>
    <w:rsid w:val="00337677"/>
    <w:rsid w:val="00342F43"/>
    <w:rsid w:val="00343A27"/>
    <w:rsid w:val="00343E93"/>
    <w:rsid w:val="0034425B"/>
    <w:rsid w:val="00344E4B"/>
    <w:rsid w:val="003452AC"/>
    <w:rsid w:val="003454F4"/>
    <w:rsid w:val="00346688"/>
    <w:rsid w:val="00346ECB"/>
    <w:rsid w:val="003478BB"/>
    <w:rsid w:val="003505C6"/>
    <w:rsid w:val="003573E5"/>
    <w:rsid w:val="00360372"/>
    <w:rsid w:val="003652C7"/>
    <w:rsid w:val="00366B18"/>
    <w:rsid w:val="0036700B"/>
    <w:rsid w:val="003727C3"/>
    <w:rsid w:val="003743CF"/>
    <w:rsid w:val="00376890"/>
    <w:rsid w:val="00376EB0"/>
    <w:rsid w:val="00377778"/>
    <w:rsid w:val="0037782E"/>
    <w:rsid w:val="00383673"/>
    <w:rsid w:val="00385ACB"/>
    <w:rsid w:val="00386F6A"/>
    <w:rsid w:val="00387DEF"/>
    <w:rsid w:val="003921A0"/>
    <w:rsid w:val="0039302B"/>
    <w:rsid w:val="00394C17"/>
    <w:rsid w:val="00396981"/>
    <w:rsid w:val="00396FC9"/>
    <w:rsid w:val="0039722B"/>
    <w:rsid w:val="003A01E4"/>
    <w:rsid w:val="003A19E7"/>
    <w:rsid w:val="003A220E"/>
    <w:rsid w:val="003A332C"/>
    <w:rsid w:val="003A4E7B"/>
    <w:rsid w:val="003B17A2"/>
    <w:rsid w:val="003B211E"/>
    <w:rsid w:val="003B281D"/>
    <w:rsid w:val="003B4DF2"/>
    <w:rsid w:val="003B647E"/>
    <w:rsid w:val="003C00BF"/>
    <w:rsid w:val="003C030D"/>
    <w:rsid w:val="003C1EA9"/>
    <w:rsid w:val="003D076F"/>
    <w:rsid w:val="003D0CE0"/>
    <w:rsid w:val="003D0D82"/>
    <w:rsid w:val="003D1F17"/>
    <w:rsid w:val="003D20E0"/>
    <w:rsid w:val="003D2217"/>
    <w:rsid w:val="003D4CD7"/>
    <w:rsid w:val="003D6933"/>
    <w:rsid w:val="003D7AB8"/>
    <w:rsid w:val="003E1DEC"/>
    <w:rsid w:val="003E2351"/>
    <w:rsid w:val="003E548D"/>
    <w:rsid w:val="003E582D"/>
    <w:rsid w:val="003E5E63"/>
    <w:rsid w:val="003E75DB"/>
    <w:rsid w:val="003F5943"/>
    <w:rsid w:val="003F773B"/>
    <w:rsid w:val="003F7BD8"/>
    <w:rsid w:val="00403361"/>
    <w:rsid w:val="0040386F"/>
    <w:rsid w:val="0040451E"/>
    <w:rsid w:val="004050B0"/>
    <w:rsid w:val="004060B0"/>
    <w:rsid w:val="0041618F"/>
    <w:rsid w:val="00416649"/>
    <w:rsid w:val="00417A61"/>
    <w:rsid w:val="00422BE7"/>
    <w:rsid w:val="00427FD7"/>
    <w:rsid w:val="0043257E"/>
    <w:rsid w:val="00434FD2"/>
    <w:rsid w:val="0043503A"/>
    <w:rsid w:val="004377B9"/>
    <w:rsid w:val="0044135A"/>
    <w:rsid w:val="00441EC2"/>
    <w:rsid w:val="004442E1"/>
    <w:rsid w:val="0044469C"/>
    <w:rsid w:val="0045035F"/>
    <w:rsid w:val="004512F8"/>
    <w:rsid w:val="00453B6D"/>
    <w:rsid w:val="0045420D"/>
    <w:rsid w:val="0045424A"/>
    <w:rsid w:val="004550BA"/>
    <w:rsid w:val="00456789"/>
    <w:rsid w:val="0045696A"/>
    <w:rsid w:val="00460198"/>
    <w:rsid w:val="004603DD"/>
    <w:rsid w:val="004604E4"/>
    <w:rsid w:val="00461C3E"/>
    <w:rsid w:val="00461D44"/>
    <w:rsid w:val="00462CEF"/>
    <w:rsid w:val="00464092"/>
    <w:rsid w:val="0047004A"/>
    <w:rsid w:val="00470A1C"/>
    <w:rsid w:val="004747AC"/>
    <w:rsid w:val="004747F8"/>
    <w:rsid w:val="00480BD4"/>
    <w:rsid w:val="0048177E"/>
    <w:rsid w:val="004827BD"/>
    <w:rsid w:val="00485435"/>
    <w:rsid w:val="0048655A"/>
    <w:rsid w:val="00490734"/>
    <w:rsid w:val="004907A9"/>
    <w:rsid w:val="004919B2"/>
    <w:rsid w:val="00494C71"/>
    <w:rsid w:val="00497642"/>
    <w:rsid w:val="004A157C"/>
    <w:rsid w:val="004A2224"/>
    <w:rsid w:val="004A2C56"/>
    <w:rsid w:val="004A314B"/>
    <w:rsid w:val="004A3C74"/>
    <w:rsid w:val="004A6D79"/>
    <w:rsid w:val="004A7A3D"/>
    <w:rsid w:val="004B2A42"/>
    <w:rsid w:val="004B4575"/>
    <w:rsid w:val="004C0284"/>
    <w:rsid w:val="004C378E"/>
    <w:rsid w:val="004C3CE0"/>
    <w:rsid w:val="004C4CC1"/>
    <w:rsid w:val="004D0ACA"/>
    <w:rsid w:val="004D2468"/>
    <w:rsid w:val="004D4DE8"/>
    <w:rsid w:val="004D5597"/>
    <w:rsid w:val="004D75DA"/>
    <w:rsid w:val="004E1B88"/>
    <w:rsid w:val="004E2E44"/>
    <w:rsid w:val="004E3772"/>
    <w:rsid w:val="004E4B28"/>
    <w:rsid w:val="004E5CD5"/>
    <w:rsid w:val="004E7C6F"/>
    <w:rsid w:val="004F3EF0"/>
    <w:rsid w:val="004F62F3"/>
    <w:rsid w:val="004F6441"/>
    <w:rsid w:val="004F662B"/>
    <w:rsid w:val="00500482"/>
    <w:rsid w:val="00502988"/>
    <w:rsid w:val="00502D34"/>
    <w:rsid w:val="00503850"/>
    <w:rsid w:val="00503B91"/>
    <w:rsid w:val="005045EA"/>
    <w:rsid w:val="00505159"/>
    <w:rsid w:val="00505619"/>
    <w:rsid w:val="00510840"/>
    <w:rsid w:val="00510F77"/>
    <w:rsid w:val="005113F1"/>
    <w:rsid w:val="005202EF"/>
    <w:rsid w:val="00521205"/>
    <w:rsid w:val="00522988"/>
    <w:rsid w:val="00523779"/>
    <w:rsid w:val="005247A9"/>
    <w:rsid w:val="00525BF2"/>
    <w:rsid w:val="00527ACF"/>
    <w:rsid w:val="00527D04"/>
    <w:rsid w:val="00530C3D"/>
    <w:rsid w:val="005327F7"/>
    <w:rsid w:val="00533719"/>
    <w:rsid w:val="00533D13"/>
    <w:rsid w:val="00537E95"/>
    <w:rsid w:val="00540EE4"/>
    <w:rsid w:val="0054194B"/>
    <w:rsid w:val="00542DA0"/>
    <w:rsid w:val="00545ED5"/>
    <w:rsid w:val="005467E3"/>
    <w:rsid w:val="00547BEC"/>
    <w:rsid w:val="0055159E"/>
    <w:rsid w:val="00552470"/>
    <w:rsid w:val="005543C2"/>
    <w:rsid w:val="00554D94"/>
    <w:rsid w:val="00556080"/>
    <w:rsid w:val="005567D0"/>
    <w:rsid w:val="00557918"/>
    <w:rsid w:val="00560E26"/>
    <w:rsid w:val="00560F49"/>
    <w:rsid w:val="0056222A"/>
    <w:rsid w:val="00563ED8"/>
    <w:rsid w:val="00565475"/>
    <w:rsid w:val="005657C4"/>
    <w:rsid w:val="005707C2"/>
    <w:rsid w:val="00572C97"/>
    <w:rsid w:val="005736CA"/>
    <w:rsid w:val="005739FF"/>
    <w:rsid w:val="00574774"/>
    <w:rsid w:val="00574C7B"/>
    <w:rsid w:val="00575BFB"/>
    <w:rsid w:val="005769AA"/>
    <w:rsid w:val="00577A1E"/>
    <w:rsid w:val="00580D57"/>
    <w:rsid w:val="00580F00"/>
    <w:rsid w:val="00580F3E"/>
    <w:rsid w:val="0058476C"/>
    <w:rsid w:val="00585C75"/>
    <w:rsid w:val="00587451"/>
    <w:rsid w:val="005908E3"/>
    <w:rsid w:val="00592AE2"/>
    <w:rsid w:val="00594196"/>
    <w:rsid w:val="00596C38"/>
    <w:rsid w:val="005A0295"/>
    <w:rsid w:val="005A071A"/>
    <w:rsid w:val="005A1861"/>
    <w:rsid w:val="005A1A18"/>
    <w:rsid w:val="005A1FFE"/>
    <w:rsid w:val="005A2A19"/>
    <w:rsid w:val="005A2E68"/>
    <w:rsid w:val="005A32BA"/>
    <w:rsid w:val="005A525E"/>
    <w:rsid w:val="005A6DE7"/>
    <w:rsid w:val="005B0299"/>
    <w:rsid w:val="005B0636"/>
    <w:rsid w:val="005B0F27"/>
    <w:rsid w:val="005B1E27"/>
    <w:rsid w:val="005B2DFD"/>
    <w:rsid w:val="005B332D"/>
    <w:rsid w:val="005B44B1"/>
    <w:rsid w:val="005B55A5"/>
    <w:rsid w:val="005B6AFA"/>
    <w:rsid w:val="005B7B6C"/>
    <w:rsid w:val="005C1652"/>
    <w:rsid w:val="005C230C"/>
    <w:rsid w:val="005C4630"/>
    <w:rsid w:val="005C4CC7"/>
    <w:rsid w:val="005C52B4"/>
    <w:rsid w:val="005C5A08"/>
    <w:rsid w:val="005C66C4"/>
    <w:rsid w:val="005D5E39"/>
    <w:rsid w:val="005D7E96"/>
    <w:rsid w:val="005E14DA"/>
    <w:rsid w:val="005E1803"/>
    <w:rsid w:val="005E187C"/>
    <w:rsid w:val="005E3122"/>
    <w:rsid w:val="005E3EC2"/>
    <w:rsid w:val="005E69ED"/>
    <w:rsid w:val="005E7D50"/>
    <w:rsid w:val="005E7D97"/>
    <w:rsid w:val="005F0A7E"/>
    <w:rsid w:val="005F5D58"/>
    <w:rsid w:val="005F631B"/>
    <w:rsid w:val="006004EE"/>
    <w:rsid w:val="00600987"/>
    <w:rsid w:val="006064E9"/>
    <w:rsid w:val="00607891"/>
    <w:rsid w:val="00607A11"/>
    <w:rsid w:val="00607F77"/>
    <w:rsid w:val="00611EF5"/>
    <w:rsid w:val="00613660"/>
    <w:rsid w:val="00614C1F"/>
    <w:rsid w:val="006208C8"/>
    <w:rsid w:val="00621A67"/>
    <w:rsid w:val="00622EE6"/>
    <w:rsid w:val="0062532D"/>
    <w:rsid w:val="00625B70"/>
    <w:rsid w:val="00625F15"/>
    <w:rsid w:val="0063093F"/>
    <w:rsid w:val="0063106F"/>
    <w:rsid w:val="0063210B"/>
    <w:rsid w:val="00633DEC"/>
    <w:rsid w:val="00634A91"/>
    <w:rsid w:val="00635681"/>
    <w:rsid w:val="00636124"/>
    <w:rsid w:val="006438DC"/>
    <w:rsid w:val="00644668"/>
    <w:rsid w:val="00644EAA"/>
    <w:rsid w:val="00644F4F"/>
    <w:rsid w:val="00645788"/>
    <w:rsid w:val="00647F69"/>
    <w:rsid w:val="0066222C"/>
    <w:rsid w:val="00662B44"/>
    <w:rsid w:val="00664234"/>
    <w:rsid w:val="0066605C"/>
    <w:rsid w:val="00666289"/>
    <w:rsid w:val="006672E9"/>
    <w:rsid w:val="006713E3"/>
    <w:rsid w:val="00671F47"/>
    <w:rsid w:val="006724E5"/>
    <w:rsid w:val="0067275D"/>
    <w:rsid w:val="00672965"/>
    <w:rsid w:val="00672BA1"/>
    <w:rsid w:val="006737C7"/>
    <w:rsid w:val="006746EE"/>
    <w:rsid w:val="006758CF"/>
    <w:rsid w:val="006832AD"/>
    <w:rsid w:val="0068346E"/>
    <w:rsid w:val="00683BF8"/>
    <w:rsid w:val="006861D3"/>
    <w:rsid w:val="00686A60"/>
    <w:rsid w:val="006907C3"/>
    <w:rsid w:val="0069731B"/>
    <w:rsid w:val="006A1148"/>
    <w:rsid w:val="006A21CB"/>
    <w:rsid w:val="006B1770"/>
    <w:rsid w:val="006B1907"/>
    <w:rsid w:val="006B19BF"/>
    <w:rsid w:val="006B361C"/>
    <w:rsid w:val="006B409C"/>
    <w:rsid w:val="006B68E5"/>
    <w:rsid w:val="006B6968"/>
    <w:rsid w:val="006B7E60"/>
    <w:rsid w:val="006C04EA"/>
    <w:rsid w:val="006C14C0"/>
    <w:rsid w:val="006C280E"/>
    <w:rsid w:val="006C45C1"/>
    <w:rsid w:val="006C5B0F"/>
    <w:rsid w:val="006C63C4"/>
    <w:rsid w:val="006C7BCA"/>
    <w:rsid w:val="006D2006"/>
    <w:rsid w:val="006D2781"/>
    <w:rsid w:val="006D3902"/>
    <w:rsid w:val="006D74A4"/>
    <w:rsid w:val="006E14A5"/>
    <w:rsid w:val="006E745E"/>
    <w:rsid w:val="006F0535"/>
    <w:rsid w:val="006F2CEE"/>
    <w:rsid w:val="006F60F2"/>
    <w:rsid w:val="006F6617"/>
    <w:rsid w:val="006F68A6"/>
    <w:rsid w:val="006F7C03"/>
    <w:rsid w:val="007019CB"/>
    <w:rsid w:val="007025EC"/>
    <w:rsid w:val="00703EE7"/>
    <w:rsid w:val="007044E0"/>
    <w:rsid w:val="00704A79"/>
    <w:rsid w:val="00704B8A"/>
    <w:rsid w:val="00705E45"/>
    <w:rsid w:val="007125A2"/>
    <w:rsid w:val="00713DE0"/>
    <w:rsid w:val="007173D7"/>
    <w:rsid w:val="007179BC"/>
    <w:rsid w:val="0072190B"/>
    <w:rsid w:val="00721BF7"/>
    <w:rsid w:val="00722992"/>
    <w:rsid w:val="00723FAF"/>
    <w:rsid w:val="0072493D"/>
    <w:rsid w:val="00724C0A"/>
    <w:rsid w:val="007255A0"/>
    <w:rsid w:val="007264DE"/>
    <w:rsid w:val="0072665E"/>
    <w:rsid w:val="00727826"/>
    <w:rsid w:val="00730193"/>
    <w:rsid w:val="00730761"/>
    <w:rsid w:val="00732344"/>
    <w:rsid w:val="007327B4"/>
    <w:rsid w:val="007355D0"/>
    <w:rsid w:val="00736F06"/>
    <w:rsid w:val="00741BDF"/>
    <w:rsid w:val="007420FA"/>
    <w:rsid w:val="00742244"/>
    <w:rsid w:val="00743353"/>
    <w:rsid w:val="007443D0"/>
    <w:rsid w:val="00744ECD"/>
    <w:rsid w:val="00753608"/>
    <w:rsid w:val="00761A9B"/>
    <w:rsid w:val="0076249E"/>
    <w:rsid w:val="007647AA"/>
    <w:rsid w:val="00765A90"/>
    <w:rsid w:val="007661F2"/>
    <w:rsid w:val="00766868"/>
    <w:rsid w:val="00766DD8"/>
    <w:rsid w:val="007672F5"/>
    <w:rsid w:val="007674AD"/>
    <w:rsid w:val="00767EB0"/>
    <w:rsid w:val="00770179"/>
    <w:rsid w:val="007706C2"/>
    <w:rsid w:val="00777A4D"/>
    <w:rsid w:val="00782DE7"/>
    <w:rsid w:val="00784184"/>
    <w:rsid w:val="007849B6"/>
    <w:rsid w:val="007908F3"/>
    <w:rsid w:val="00791018"/>
    <w:rsid w:val="00792526"/>
    <w:rsid w:val="00793DED"/>
    <w:rsid w:val="00794CF0"/>
    <w:rsid w:val="007968B8"/>
    <w:rsid w:val="00797A31"/>
    <w:rsid w:val="007A067A"/>
    <w:rsid w:val="007A55C8"/>
    <w:rsid w:val="007A6155"/>
    <w:rsid w:val="007A683D"/>
    <w:rsid w:val="007B08FF"/>
    <w:rsid w:val="007B0E0B"/>
    <w:rsid w:val="007B1A59"/>
    <w:rsid w:val="007B1FD9"/>
    <w:rsid w:val="007B3769"/>
    <w:rsid w:val="007B4830"/>
    <w:rsid w:val="007B492E"/>
    <w:rsid w:val="007B7841"/>
    <w:rsid w:val="007B7EC8"/>
    <w:rsid w:val="007C037A"/>
    <w:rsid w:val="007C0971"/>
    <w:rsid w:val="007C31E2"/>
    <w:rsid w:val="007D3A86"/>
    <w:rsid w:val="007D3BFB"/>
    <w:rsid w:val="007D659C"/>
    <w:rsid w:val="007E23C9"/>
    <w:rsid w:val="007E3DBD"/>
    <w:rsid w:val="007E451A"/>
    <w:rsid w:val="007E5E7E"/>
    <w:rsid w:val="007E7898"/>
    <w:rsid w:val="007E7A24"/>
    <w:rsid w:val="007F01AA"/>
    <w:rsid w:val="007F0411"/>
    <w:rsid w:val="007F11F9"/>
    <w:rsid w:val="007F5FFB"/>
    <w:rsid w:val="007F64BE"/>
    <w:rsid w:val="007F7A97"/>
    <w:rsid w:val="008014A7"/>
    <w:rsid w:val="008136C0"/>
    <w:rsid w:val="00817A92"/>
    <w:rsid w:val="00822DEF"/>
    <w:rsid w:val="00823489"/>
    <w:rsid w:val="00823F84"/>
    <w:rsid w:val="00826B49"/>
    <w:rsid w:val="008342E7"/>
    <w:rsid w:val="00835B3A"/>
    <w:rsid w:val="0083648E"/>
    <w:rsid w:val="00837EDF"/>
    <w:rsid w:val="00846122"/>
    <w:rsid w:val="008501D8"/>
    <w:rsid w:val="00850558"/>
    <w:rsid w:val="00850775"/>
    <w:rsid w:val="00852486"/>
    <w:rsid w:val="00853023"/>
    <w:rsid w:val="00855C3F"/>
    <w:rsid w:val="00860191"/>
    <w:rsid w:val="0086095C"/>
    <w:rsid w:val="00863EF2"/>
    <w:rsid w:val="00864113"/>
    <w:rsid w:val="0086429D"/>
    <w:rsid w:val="008652F8"/>
    <w:rsid w:val="008673E8"/>
    <w:rsid w:val="00867AA6"/>
    <w:rsid w:val="00871601"/>
    <w:rsid w:val="00873138"/>
    <w:rsid w:val="00874BB3"/>
    <w:rsid w:val="00881361"/>
    <w:rsid w:val="0088475B"/>
    <w:rsid w:val="00884A1F"/>
    <w:rsid w:val="00891A2B"/>
    <w:rsid w:val="00893CCA"/>
    <w:rsid w:val="00895B18"/>
    <w:rsid w:val="0089707B"/>
    <w:rsid w:val="008A1249"/>
    <w:rsid w:val="008A5F0C"/>
    <w:rsid w:val="008A72AB"/>
    <w:rsid w:val="008B0454"/>
    <w:rsid w:val="008B1120"/>
    <w:rsid w:val="008B1B0B"/>
    <w:rsid w:val="008B1DDF"/>
    <w:rsid w:val="008B5E43"/>
    <w:rsid w:val="008B7ACA"/>
    <w:rsid w:val="008C07ED"/>
    <w:rsid w:val="008C25CA"/>
    <w:rsid w:val="008D5096"/>
    <w:rsid w:val="008D6CA2"/>
    <w:rsid w:val="008D76AE"/>
    <w:rsid w:val="008D79DD"/>
    <w:rsid w:val="008E0F3E"/>
    <w:rsid w:val="008E198F"/>
    <w:rsid w:val="008E5976"/>
    <w:rsid w:val="008E64E2"/>
    <w:rsid w:val="008F2DFC"/>
    <w:rsid w:val="008F2EF0"/>
    <w:rsid w:val="008F385D"/>
    <w:rsid w:val="008F7DBA"/>
    <w:rsid w:val="00904453"/>
    <w:rsid w:val="009045FE"/>
    <w:rsid w:val="00906F33"/>
    <w:rsid w:val="00907DF0"/>
    <w:rsid w:val="00911CDE"/>
    <w:rsid w:val="00912874"/>
    <w:rsid w:val="00913899"/>
    <w:rsid w:val="00915685"/>
    <w:rsid w:val="009175E9"/>
    <w:rsid w:val="00921011"/>
    <w:rsid w:val="00921BB4"/>
    <w:rsid w:val="009221D6"/>
    <w:rsid w:val="009229A6"/>
    <w:rsid w:val="009274CA"/>
    <w:rsid w:val="00927972"/>
    <w:rsid w:val="0093174D"/>
    <w:rsid w:val="00932131"/>
    <w:rsid w:val="009337A0"/>
    <w:rsid w:val="00934279"/>
    <w:rsid w:val="00935B12"/>
    <w:rsid w:val="00937637"/>
    <w:rsid w:val="00941BE8"/>
    <w:rsid w:val="0094534D"/>
    <w:rsid w:val="00950EE4"/>
    <w:rsid w:val="009511F4"/>
    <w:rsid w:val="00951325"/>
    <w:rsid w:val="00952932"/>
    <w:rsid w:val="00953961"/>
    <w:rsid w:val="00955F5E"/>
    <w:rsid w:val="0095649D"/>
    <w:rsid w:val="0095664A"/>
    <w:rsid w:val="0096359A"/>
    <w:rsid w:val="009642B7"/>
    <w:rsid w:val="009663C1"/>
    <w:rsid w:val="009670D4"/>
    <w:rsid w:val="00971D1C"/>
    <w:rsid w:val="00973099"/>
    <w:rsid w:val="0097484E"/>
    <w:rsid w:val="0097653E"/>
    <w:rsid w:val="00977A88"/>
    <w:rsid w:val="00985A9A"/>
    <w:rsid w:val="00985E18"/>
    <w:rsid w:val="00993840"/>
    <w:rsid w:val="0099753C"/>
    <w:rsid w:val="009A01B3"/>
    <w:rsid w:val="009A0616"/>
    <w:rsid w:val="009A0A95"/>
    <w:rsid w:val="009A0CC3"/>
    <w:rsid w:val="009A137A"/>
    <w:rsid w:val="009A2436"/>
    <w:rsid w:val="009A53BB"/>
    <w:rsid w:val="009A76BE"/>
    <w:rsid w:val="009B0FE7"/>
    <w:rsid w:val="009B17A4"/>
    <w:rsid w:val="009B1B12"/>
    <w:rsid w:val="009B2E7F"/>
    <w:rsid w:val="009B3FBB"/>
    <w:rsid w:val="009B58DA"/>
    <w:rsid w:val="009B638B"/>
    <w:rsid w:val="009B6EA8"/>
    <w:rsid w:val="009B71EF"/>
    <w:rsid w:val="009C0065"/>
    <w:rsid w:val="009C21FC"/>
    <w:rsid w:val="009C2F8E"/>
    <w:rsid w:val="009C35AA"/>
    <w:rsid w:val="009C3E15"/>
    <w:rsid w:val="009C6BD3"/>
    <w:rsid w:val="009C6DEC"/>
    <w:rsid w:val="009C71AD"/>
    <w:rsid w:val="009D0684"/>
    <w:rsid w:val="009D15AB"/>
    <w:rsid w:val="009D58CF"/>
    <w:rsid w:val="009D7341"/>
    <w:rsid w:val="009E074F"/>
    <w:rsid w:val="009E3149"/>
    <w:rsid w:val="009E3390"/>
    <w:rsid w:val="009E4733"/>
    <w:rsid w:val="009E4814"/>
    <w:rsid w:val="009E522A"/>
    <w:rsid w:val="009E5563"/>
    <w:rsid w:val="009E5DA6"/>
    <w:rsid w:val="009E6A06"/>
    <w:rsid w:val="009F07D0"/>
    <w:rsid w:val="009F14F6"/>
    <w:rsid w:val="009F1BBB"/>
    <w:rsid w:val="009F2317"/>
    <w:rsid w:val="009F31CF"/>
    <w:rsid w:val="009F5144"/>
    <w:rsid w:val="00A04B9A"/>
    <w:rsid w:val="00A053A2"/>
    <w:rsid w:val="00A06305"/>
    <w:rsid w:val="00A064C9"/>
    <w:rsid w:val="00A06555"/>
    <w:rsid w:val="00A101E5"/>
    <w:rsid w:val="00A20672"/>
    <w:rsid w:val="00A23C64"/>
    <w:rsid w:val="00A242C8"/>
    <w:rsid w:val="00A24968"/>
    <w:rsid w:val="00A27865"/>
    <w:rsid w:val="00A3011E"/>
    <w:rsid w:val="00A31246"/>
    <w:rsid w:val="00A32125"/>
    <w:rsid w:val="00A35637"/>
    <w:rsid w:val="00A35E93"/>
    <w:rsid w:val="00A41AED"/>
    <w:rsid w:val="00A44D41"/>
    <w:rsid w:val="00A458DE"/>
    <w:rsid w:val="00A51468"/>
    <w:rsid w:val="00A51A1A"/>
    <w:rsid w:val="00A54917"/>
    <w:rsid w:val="00A55652"/>
    <w:rsid w:val="00A56ECF"/>
    <w:rsid w:val="00A601D1"/>
    <w:rsid w:val="00A607FF"/>
    <w:rsid w:val="00A63068"/>
    <w:rsid w:val="00A64FF2"/>
    <w:rsid w:val="00A66181"/>
    <w:rsid w:val="00A70CD9"/>
    <w:rsid w:val="00A71F3B"/>
    <w:rsid w:val="00A74CAC"/>
    <w:rsid w:val="00A75805"/>
    <w:rsid w:val="00A75EE6"/>
    <w:rsid w:val="00A816B6"/>
    <w:rsid w:val="00A81A8A"/>
    <w:rsid w:val="00A81FCF"/>
    <w:rsid w:val="00A82694"/>
    <w:rsid w:val="00A83F4D"/>
    <w:rsid w:val="00A84AA6"/>
    <w:rsid w:val="00A86A84"/>
    <w:rsid w:val="00A878F5"/>
    <w:rsid w:val="00A9066B"/>
    <w:rsid w:val="00A90CA3"/>
    <w:rsid w:val="00A9109A"/>
    <w:rsid w:val="00A97571"/>
    <w:rsid w:val="00A97D50"/>
    <w:rsid w:val="00AA0BA5"/>
    <w:rsid w:val="00AA3783"/>
    <w:rsid w:val="00AA40F6"/>
    <w:rsid w:val="00AB08F4"/>
    <w:rsid w:val="00AB1F7F"/>
    <w:rsid w:val="00AB4471"/>
    <w:rsid w:val="00AC04A8"/>
    <w:rsid w:val="00AC3569"/>
    <w:rsid w:val="00AC4F9C"/>
    <w:rsid w:val="00AC50AB"/>
    <w:rsid w:val="00AC6866"/>
    <w:rsid w:val="00AC751B"/>
    <w:rsid w:val="00AC793F"/>
    <w:rsid w:val="00AD06F0"/>
    <w:rsid w:val="00AD2EEC"/>
    <w:rsid w:val="00AD44F6"/>
    <w:rsid w:val="00AD6653"/>
    <w:rsid w:val="00AD7692"/>
    <w:rsid w:val="00AE01BB"/>
    <w:rsid w:val="00AE07BE"/>
    <w:rsid w:val="00AE1B17"/>
    <w:rsid w:val="00AE22ED"/>
    <w:rsid w:val="00AE22EF"/>
    <w:rsid w:val="00AE4DAC"/>
    <w:rsid w:val="00AE5F70"/>
    <w:rsid w:val="00AE7C11"/>
    <w:rsid w:val="00AF2C5E"/>
    <w:rsid w:val="00AF4138"/>
    <w:rsid w:val="00AF5A72"/>
    <w:rsid w:val="00AF7A6F"/>
    <w:rsid w:val="00B009E2"/>
    <w:rsid w:val="00B00DDE"/>
    <w:rsid w:val="00B017D8"/>
    <w:rsid w:val="00B10DE0"/>
    <w:rsid w:val="00B145EF"/>
    <w:rsid w:val="00B15C77"/>
    <w:rsid w:val="00B2035A"/>
    <w:rsid w:val="00B20AF7"/>
    <w:rsid w:val="00B20D65"/>
    <w:rsid w:val="00B25102"/>
    <w:rsid w:val="00B260E4"/>
    <w:rsid w:val="00B268F0"/>
    <w:rsid w:val="00B26F18"/>
    <w:rsid w:val="00B270BC"/>
    <w:rsid w:val="00B31275"/>
    <w:rsid w:val="00B33297"/>
    <w:rsid w:val="00B356BB"/>
    <w:rsid w:val="00B365A0"/>
    <w:rsid w:val="00B410F6"/>
    <w:rsid w:val="00B41453"/>
    <w:rsid w:val="00B4555D"/>
    <w:rsid w:val="00B4599B"/>
    <w:rsid w:val="00B47A5F"/>
    <w:rsid w:val="00B5127D"/>
    <w:rsid w:val="00B52453"/>
    <w:rsid w:val="00B52AE8"/>
    <w:rsid w:val="00B52B82"/>
    <w:rsid w:val="00B53FF6"/>
    <w:rsid w:val="00B5584A"/>
    <w:rsid w:val="00B575C8"/>
    <w:rsid w:val="00B63E7B"/>
    <w:rsid w:val="00B663CF"/>
    <w:rsid w:val="00B67A64"/>
    <w:rsid w:val="00B70420"/>
    <w:rsid w:val="00B7052A"/>
    <w:rsid w:val="00B718F1"/>
    <w:rsid w:val="00B743E5"/>
    <w:rsid w:val="00B74DE8"/>
    <w:rsid w:val="00B76A5A"/>
    <w:rsid w:val="00B77F04"/>
    <w:rsid w:val="00B81774"/>
    <w:rsid w:val="00B8257D"/>
    <w:rsid w:val="00B83688"/>
    <w:rsid w:val="00B84F19"/>
    <w:rsid w:val="00B859DA"/>
    <w:rsid w:val="00B9356A"/>
    <w:rsid w:val="00BA06F3"/>
    <w:rsid w:val="00BA1829"/>
    <w:rsid w:val="00BA37E5"/>
    <w:rsid w:val="00BA75F8"/>
    <w:rsid w:val="00BB0FF1"/>
    <w:rsid w:val="00BB1DAD"/>
    <w:rsid w:val="00BB2F68"/>
    <w:rsid w:val="00BB3118"/>
    <w:rsid w:val="00BB4D44"/>
    <w:rsid w:val="00BC1607"/>
    <w:rsid w:val="00BC1792"/>
    <w:rsid w:val="00BC2026"/>
    <w:rsid w:val="00BC2FF0"/>
    <w:rsid w:val="00BC3E42"/>
    <w:rsid w:val="00BC4416"/>
    <w:rsid w:val="00BC6492"/>
    <w:rsid w:val="00BC68EA"/>
    <w:rsid w:val="00BC738F"/>
    <w:rsid w:val="00BC7CD0"/>
    <w:rsid w:val="00BD0A73"/>
    <w:rsid w:val="00BD3007"/>
    <w:rsid w:val="00BD3020"/>
    <w:rsid w:val="00BD33DA"/>
    <w:rsid w:val="00BD4C0D"/>
    <w:rsid w:val="00BD5944"/>
    <w:rsid w:val="00BD6842"/>
    <w:rsid w:val="00BD752C"/>
    <w:rsid w:val="00BD75D2"/>
    <w:rsid w:val="00BE1AC8"/>
    <w:rsid w:val="00BE2334"/>
    <w:rsid w:val="00BE2E28"/>
    <w:rsid w:val="00BE625C"/>
    <w:rsid w:val="00BE68BE"/>
    <w:rsid w:val="00BE6A4F"/>
    <w:rsid w:val="00BE6E7A"/>
    <w:rsid w:val="00BE7042"/>
    <w:rsid w:val="00BF05A7"/>
    <w:rsid w:val="00BF22F9"/>
    <w:rsid w:val="00BF2315"/>
    <w:rsid w:val="00BF2A0E"/>
    <w:rsid w:val="00BF565C"/>
    <w:rsid w:val="00BF7510"/>
    <w:rsid w:val="00BF7530"/>
    <w:rsid w:val="00C01126"/>
    <w:rsid w:val="00C03CA8"/>
    <w:rsid w:val="00C0520E"/>
    <w:rsid w:val="00C052B5"/>
    <w:rsid w:val="00C07CB9"/>
    <w:rsid w:val="00C100F3"/>
    <w:rsid w:val="00C1268F"/>
    <w:rsid w:val="00C12841"/>
    <w:rsid w:val="00C143D2"/>
    <w:rsid w:val="00C14D10"/>
    <w:rsid w:val="00C17084"/>
    <w:rsid w:val="00C204EF"/>
    <w:rsid w:val="00C21BFB"/>
    <w:rsid w:val="00C21EEB"/>
    <w:rsid w:val="00C23007"/>
    <w:rsid w:val="00C24299"/>
    <w:rsid w:val="00C260EB"/>
    <w:rsid w:val="00C26F9C"/>
    <w:rsid w:val="00C319A5"/>
    <w:rsid w:val="00C32150"/>
    <w:rsid w:val="00C32F2B"/>
    <w:rsid w:val="00C34443"/>
    <w:rsid w:val="00C35B8E"/>
    <w:rsid w:val="00C4087E"/>
    <w:rsid w:val="00C43929"/>
    <w:rsid w:val="00C43959"/>
    <w:rsid w:val="00C43C34"/>
    <w:rsid w:val="00C43E12"/>
    <w:rsid w:val="00C473D9"/>
    <w:rsid w:val="00C503EA"/>
    <w:rsid w:val="00C535BB"/>
    <w:rsid w:val="00C548E8"/>
    <w:rsid w:val="00C5514A"/>
    <w:rsid w:val="00C56889"/>
    <w:rsid w:val="00C56B42"/>
    <w:rsid w:val="00C56F29"/>
    <w:rsid w:val="00C57068"/>
    <w:rsid w:val="00C576B9"/>
    <w:rsid w:val="00C6224E"/>
    <w:rsid w:val="00C63AB5"/>
    <w:rsid w:val="00C63B33"/>
    <w:rsid w:val="00C648F4"/>
    <w:rsid w:val="00C64D81"/>
    <w:rsid w:val="00C70350"/>
    <w:rsid w:val="00C703F7"/>
    <w:rsid w:val="00C7091A"/>
    <w:rsid w:val="00C71DFE"/>
    <w:rsid w:val="00C729EC"/>
    <w:rsid w:val="00C72E61"/>
    <w:rsid w:val="00C73D98"/>
    <w:rsid w:val="00C75DFE"/>
    <w:rsid w:val="00C80405"/>
    <w:rsid w:val="00C806E0"/>
    <w:rsid w:val="00C87EF3"/>
    <w:rsid w:val="00C90582"/>
    <w:rsid w:val="00C93A5E"/>
    <w:rsid w:val="00CA3D44"/>
    <w:rsid w:val="00CA53D0"/>
    <w:rsid w:val="00CA544B"/>
    <w:rsid w:val="00CA5777"/>
    <w:rsid w:val="00CB03F1"/>
    <w:rsid w:val="00CB278C"/>
    <w:rsid w:val="00CB28CB"/>
    <w:rsid w:val="00CB2AC1"/>
    <w:rsid w:val="00CB4DF9"/>
    <w:rsid w:val="00CB51A5"/>
    <w:rsid w:val="00CB559A"/>
    <w:rsid w:val="00CB6FB3"/>
    <w:rsid w:val="00CB7B5A"/>
    <w:rsid w:val="00CC0F00"/>
    <w:rsid w:val="00CC19E6"/>
    <w:rsid w:val="00CC3011"/>
    <w:rsid w:val="00CC47D8"/>
    <w:rsid w:val="00CC5DA3"/>
    <w:rsid w:val="00CC7B13"/>
    <w:rsid w:val="00CD00D5"/>
    <w:rsid w:val="00CD2951"/>
    <w:rsid w:val="00CD3231"/>
    <w:rsid w:val="00CD4E52"/>
    <w:rsid w:val="00CD6577"/>
    <w:rsid w:val="00CD7210"/>
    <w:rsid w:val="00CD7405"/>
    <w:rsid w:val="00CE1B00"/>
    <w:rsid w:val="00CE248E"/>
    <w:rsid w:val="00CE4EE2"/>
    <w:rsid w:val="00CE7233"/>
    <w:rsid w:val="00CF0D90"/>
    <w:rsid w:val="00CF16B5"/>
    <w:rsid w:val="00D001A6"/>
    <w:rsid w:val="00D002DE"/>
    <w:rsid w:val="00D00AE4"/>
    <w:rsid w:val="00D0181B"/>
    <w:rsid w:val="00D01A53"/>
    <w:rsid w:val="00D023B7"/>
    <w:rsid w:val="00D02F79"/>
    <w:rsid w:val="00D0501B"/>
    <w:rsid w:val="00D07151"/>
    <w:rsid w:val="00D07671"/>
    <w:rsid w:val="00D10839"/>
    <w:rsid w:val="00D13209"/>
    <w:rsid w:val="00D14B96"/>
    <w:rsid w:val="00D15B9F"/>
    <w:rsid w:val="00D256E2"/>
    <w:rsid w:val="00D25EA5"/>
    <w:rsid w:val="00D26468"/>
    <w:rsid w:val="00D27B3B"/>
    <w:rsid w:val="00D34B50"/>
    <w:rsid w:val="00D35317"/>
    <w:rsid w:val="00D36011"/>
    <w:rsid w:val="00D376C8"/>
    <w:rsid w:val="00D37F3C"/>
    <w:rsid w:val="00D40B22"/>
    <w:rsid w:val="00D42FB3"/>
    <w:rsid w:val="00D43E73"/>
    <w:rsid w:val="00D44ABF"/>
    <w:rsid w:val="00D463F2"/>
    <w:rsid w:val="00D469BA"/>
    <w:rsid w:val="00D47F28"/>
    <w:rsid w:val="00D51322"/>
    <w:rsid w:val="00D56423"/>
    <w:rsid w:val="00D56893"/>
    <w:rsid w:val="00D621B0"/>
    <w:rsid w:val="00D633F8"/>
    <w:rsid w:val="00D6390B"/>
    <w:rsid w:val="00D63E4E"/>
    <w:rsid w:val="00D66E3C"/>
    <w:rsid w:val="00D66E49"/>
    <w:rsid w:val="00D70FA1"/>
    <w:rsid w:val="00D72D4F"/>
    <w:rsid w:val="00D73366"/>
    <w:rsid w:val="00D735C7"/>
    <w:rsid w:val="00D73C48"/>
    <w:rsid w:val="00D74302"/>
    <w:rsid w:val="00D75F22"/>
    <w:rsid w:val="00D76001"/>
    <w:rsid w:val="00D76A46"/>
    <w:rsid w:val="00D81DAD"/>
    <w:rsid w:val="00D8201D"/>
    <w:rsid w:val="00D8285E"/>
    <w:rsid w:val="00D82DD3"/>
    <w:rsid w:val="00D83F77"/>
    <w:rsid w:val="00D85851"/>
    <w:rsid w:val="00D85CA8"/>
    <w:rsid w:val="00D87AE5"/>
    <w:rsid w:val="00D9708B"/>
    <w:rsid w:val="00D97AA9"/>
    <w:rsid w:val="00DA091C"/>
    <w:rsid w:val="00DA15F5"/>
    <w:rsid w:val="00DA1E95"/>
    <w:rsid w:val="00DA2A5D"/>
    <w:rsid w:val="00DA4363"/>
    <w:rsid w:val="00DA4F2A"/>
    <w:rsid w:val="00DA590B"/>
    <w:rsid w:val="00DA5D04"/>
    <w:rsid w:val="00DB7068"/>
    <w:rsid w:val="00DC015C"/>
    <w:rsid w:val="00DC1141"/>
    <w:rsid w:val="00DC1233"/>
    <w:rsid w:val="00DC3E04"/>
    <w:rsid w:val="00DC5849"/>
    <w:rsid w:val="00DD0C53"/>
    <w:rsid w:val="00DD19DA"/>
    <w:rsid w:val="00DD263D"/>
    <w:rsid w:val="00DD5EC6"/>
    <w:rsid w:val="00DD6A49"/>
    <w:rsid w:val="00DD7561"/>
    <w:rsid w:val="00DE0D0B"/>
    <w:rsid w:val="00DE1606"/>
    <w:rsid w:val="00DE2010"/>
    <w:rsid w:val="00DE2B7A"/>
    <w:rsid w:val="00DE5503"/>
    <w:rsid w:val="00DE707A"/>
    <w:rsid w:val="00DE7D16"/>
    <w:rsid w:val="00DF01C6"/>
    <w:rsid w:val="00DF036A"/>
    <w:rsid w:val="00DF4440"/>
    <w:rsid w:val="00DF56D2"/>
    <w:rsid w:val="00DF77D7"/>
    <w:rsid w:val="00E00BF4"/>
    <w:rsid w:val="00E0158E"/>
    <w:rsid w:val="00E01AE3"/>
    <w:rsid w:val="00E07763"/>
    <w:rsid w:val="00E10A07"/>
    <w:rsid w:val="00E12356"/>
    <w:rsid w:val="00E12C98"/>
    <w:rsid w:val="00E1680A"/>
    <w:rsid w:val="00E225AA"/>
    <w:rsid w:val="00E25B58"/>
    <w:rsid w:val="00E317B8"/>
    <w:rsid w:val="00E3272A"/>
    <w:rsid w:val="00E35395"/>
    <w:rsid w:val="00E366B7"/>
    <w:rsid w:val="00E3781F"/>
    <w:rsid w:val="00E403ED"/>
    <w:rsid w:val="00E42F7C"/>
    <w:rsid w:val="00E44713"/>
    <w:rsid w:val="00E459D2"/>
    <w:rsid w:val="00E47BB0"/>
    <w:rsid w:val="00E53D52"/>
    <w:rsid w:val="00E55C11"/>
    <w:rsid w:val="00E561F3"/>
    <w:rsid w:val="00E5747E"/>
    <w:rsid w:val="00E604D3"/>
    <w:rsid w:val="00E60982"/>
    <w:rsid w:val="00E61B7B"/>
    <w:rsid w:val="00E62AFB"/>
    <w:rsid w:val="00E63387"/>
    <w:rsid w:val="00E65D10"/>
    <w:rsid w:val="00E6675D"/>
    <w:rsid w:val="00E66D02"/>
    <w:rsid w:val="00E70F96"/>
    <w:rsid w:val="00E743E5"/>
    <w:rsid w:val="00E7602B"/>
    <w:rsid w:val="00E81DCB"/>
    <w:rsid w:val="00E84C55"/>
    <w:rsid w:val="00E857E3"/>
    <w:rsid w:val="00E876F2"/>
    <w:rsid w:val="00E90C4D"/>
    <w:rsid w:val="00E90DA2"/>
    <w:rsid w:val="00E91263"/>
    <w:rsid w:val="00E923C2"/>
    <w:rsid w:val="00E931DC"/>
    <w:rsid w:val="00E9603C"/>
    <w:rsid w:val="00E96079"/>
    <w:rsid w:val="00E96741"/>
    <w:rsid w:val="00E97254"/>
    <w:rsid w:val="00E97D63"/>
    <w:rsid w:val="00EA405A"/>
    <w:rsid w:val="00EA46B4"/>
    <w:rsid w:val="00EA4827"/>
    <w:rsid w:val="00EA70C3"/>
    <w:rsid w:val="00EB027B"/>
    <w:rsid w:val="00EB42F3"/>
    <w:rsid w:val="00EB49D9"/>
    <w:rsid w:val="00EB62D6"/>
    <w:rsid w:val="00EB6633"/>
    <w:rsid w:val="00EB6924"/>
    <w:rsid w:val="00EB6D73"/>
    <w:rsid w:val="00EB7011"/>
    <w:rsid w:val="00EC073F"/>
    <w:rsid w:val="00EC24E9"/>
    <w:rsid w:val="00EC6A3C"/>
    <w:rsid w:val="00ED08A1"/>
    <w:rsid w:val="00ED15CC"/>
    <w:rsid w:val="00ED2435"/>
    <w:rsid w:val="00ED2DF0"/>
    <w:rsid w:val="00ED47AD"/>
    <w:rsid w:val="00ED664D"/>
    <w:rsid w:val="00ED6C81"/>
    <w:rsid w:val="00EE47B6"/>
    <w:rsid w:val="00EE65F3"/>
    <w:rsid w:val="00EE713E"/>
    <w:rsid w:val="00EE7D98"/>
    <w:rsid w:val="00EF037D"/>
    <w:rsid w:val="00EF0E9F"/>
    <w:rsid w:val="00EF430E"/>
    <w:rsid w:val="00EF7DD4"/>
    <w:rsid w:val="00F00CD8"/>
    <w:rsid w:val="00F00F18"/>
    <w:rsid w:val="00F021EE"/>
    <w:rsid w:val="00F02EB4"/>
    <w:rsid w:val="00F03E48"/>
    <w:rsid w:val="00F06076"/>
    <w:rsid w:val="00F06F46"/>
    <w:rsid w:val="00F07D92"/>
    <w:rsid w:val="00F1081F"/>
    <w:rsid w:val="00F129A3"/>
    <w:rsid w:val="00F1337E"/>
    <w:rsid w:val="00F16AAC"/>
    <w:rsid w:val="00F17172"/>
    <w:rsid w:val="00F2226E"/>
    <w:rsid w:val="00F23062"/>
    <w:rsid w:val="00F256A6"/>
    <w:rsid w:val="00F30F26"/>
    <w:rsid w:val="00F31470"/>
    <w:rsid w:val="00F32C52"/>
    <w:rsid w:val="00F33167"/>
    <w:rsid w:val="00F34F20"/>
    <w:rsid w:val="00F363D3"/>
    <w:rsid w:val="00F42021"/>
    <w:rsid w:val="00F43A65"/>
    <w:rsid w:val="00F45B47"/>
    <w:rsid w:val="00F504D3"/>
    <w:rsid w:val="00F52364"/>
    <w:rsid w:val="00F52CF1"/>
    <w:rsid w:val="00F52D2F"/>
    <w:rsid w:val="00F53FAE"/>
    <w:rsid w:val="00F54696"/>
    <w:rsid w:val="00F54AA9"/>
    <w:rsid w:val="00F558F7"/>
    <w:rsid w:val="00F560E7"/>
    <w:rsid w:val="00F56692"/>
    <w:rsid w:val="00F61679"/>
    <w:rsid w:val="00F61F47"/>
    <w:rsid w:val="00F622BA"/>
    <w:rsid w:val="00F62BC0"/>
    <w:rsid w:val="00F633AC"/>
    <w:rsid w:val="00F64C4E"/>
    <w:rsid w:val="00F64D5A"/>
    <w:rsid w:val="00F65AF6"/>
    <w:rsid w:val="00F65EAF"/>
    <w:rsid w:val="00F670FF"/>
    <w:rsid w:val="00F677C7"/>
    <w:rsid w:val="00F6788D"/>
    <w:rsid w:val="00F7357D"/>
    <w:rsid w:val="00F73961"/>
    <w:rsid w:val="00F75011"/>
    <w:rsid w:val="00F8021C"/>
    <w:rsid w:val="00F80F6E"/>
    <w:rsid w:val="00F82445"/>
    <w:rsid w:val="00F86F42"/>
    <w:rsid w:val="00F9006F"/>
    <w:rsid w:val="00F94AFE"/>
    <w:rsid w:val="00FA0658"/>
    <w:rsid w:val="00FA160E"/>
    <w:rsid w:val="00FA23D1"/>
    <w:rsid w:val="00FA2FDC"/>
    <w:rsid w:val="00FA3F81"/>
    <w:rsid w:val="00FB00C3"/>
    <w:rsid w:val="00FB0429"/>
    <w:rsid w:val="00FB0FDE"/>
    <w:rsid w:val="00FB37BC"/>
    <w:rsid w:val="00FB4C8E"/>
    <w:rsid w:val="00FB5866"/>
    <w:rsid w:val="00FC0BED"/>
    <w:rsid w:val="00FC30F7"/>
    <w:rsid w:val="00FC3845"/>
    <w:rsid w:val="00FC3E16"/>
    <w:rsid w:val="00FC7D20"/>
    <w:rsid w:val="00FD3345"/>
    <w:rsid w:val="00FD541F"/>
    <w:rsid w:val="00FD6A89"/>
    <w:rsid w:val="00FD6F29"/>
    <w:rsid w:val="00FD7864"/>
    <w:rsid w:val="00FE0473"/>
    <w:rsid w:val="00FE4D99"/>
    <w:rsid w:val="00FE4E55"/>
    <w:rsid w:val="00FE6316"/>
    <w:rsid w:val="00FE7C5C"/>
    <w:rsid w:val="00FF0F03"/>
    <w:rsid w:val="00FF180D"/>
    <w:rsid w:val="00FF49A3"/>
    <w:rsid w:val="00FF5737"/>
    <w:rsid w:val="00FF667F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6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郭勤力</dc:creator>
  <cp:lastModifiedBy>郭勤力</cp:lastModifiedBy>
  <cp:revision>1</cp:revision>
  <dcterms:created xsi:type="dcterms:W3CDTF">2020-08-21T03:04:00Z</dcterms:created>
  <dcterms:modified xsi:type="dcterms:W3CDTF">2020-08-21T03:10:00Z</dcterms:modified>
</cp:coreProperties>
</file>